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6236"/>
        <w:gridCol w:w="1200"/>
      </w:tblGrid>
      <w:tr w:rsidR="00B61ED1" w:rsidRPr="00B61ED1" w:rsidTr="00B61ED1">
        <w:trPr>
          <w:trHeight w:val="1080"/>
          <w:tblCellSpacing w:w="0" w:type="dxa"/>
        </w:trPr>
        <w:tc>
          <w:tcPr>
            <w:tcW w:w="1590" w:type="dxa"/>
            <w:shd w:val="clear" w:color="auto" w:fill="000000"/>
            <w:vAlign w:val="center"/>
            <w:hideMark/>
          </w:tcPr>
          <w:p w:rsidR="00B61ED1" w:rsidRPr="00B61ED1" w:rsidRDefault="00B61ED1" w:rsidP="00B6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61ED1">
              <w:rPr>
                <w:rFonts w:ascii="Arial" w:eastAsia="Times New Roman" w:hAnsi="Arial" w:cs="Arial"/>
                <w:b/>
                <w:bCs/>
                <w:noProof/>
                <w:color w:val="000099"/>
                <w:sz w:val="20"/>
                <w:szCs w:val="20"/>
                <w:lang w:eastAsia="en-AU"/>
              </w:rPr>
              <w:drawing>
                <wp:inline distT="0" distB="0" distL="0" distR="0">
                  <wp:extent cx="751840" cy="751840"/>
                  <wp:effectExtent l="0" t="0" r="0" b="0"/>
                  <wp:docPr id="4" name="Picture 4" descr="Internet Archiv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et Archiv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236"/>
            </w:tblGrid>
            <w:tr w:rsidR="00B61ED1" w:rsidRPr="00B61ED1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6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Web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7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Video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hd w:val="clear" w:color="auto" w:fill="93092D"/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8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Texts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9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Audio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10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Software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11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About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12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Account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13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0000FF"/>
                        <w:sz w:val="20"/>
                        <w:szCs w:val="20"/>
                        <w:lang w:eastAsia="en-AU"/>
                      </w:rPr>
                      <w:drawing>
                        <wp:inline distT="0" distB="0" distL="0" distR="0">
                          <wp:extent cx="156845" cy="144145"/>
                          <wp:effectExtent l="0" t="0" r="0" b="8255"/>
                          <wp:docPr id="3" name="Picture 3" descr="https://archive.org/images/tvnews.png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archive.org/images/tvnews.png">
                                    <a:hlinkClick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144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TVNews</w:t>
                    </w:r>
                  </w:hyperlink>
                  <w:r w:rsidRPr="00B61ED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 </w:t>
                  </w:r>
                </w:p>
                <w:p w:rsidR="00B61ED1" w:rsidRPr="00B61ED1" w:rsidRDefault="00B61ED1" w:rsidP="00B61ED1">
                  <w:pPr>
                    <w:spacing w:after="0" w:line="240" w:lineRule="auto"/>
                    <w:textAlignment w:val="bottom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</w:pPr>
                  <w:hyperlink r:id="rId15" w:history="1"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0000FF"/>
                        <w:sz w:val="20"/>
                        <w:szCs w:val="20"/>
                        <w:lang w:eastAsia="en-AU"/>
                      </w:rPr>
                      <w:drawing>
                        <wp:inline distT="0" distB="0" distL="0" distR="0">
                          <wp:extent cx="156845" cy="156845"/>
                          <wp:effectExtent l="0" t="0" r="0" b="0"/>
                          <wp:docPr id="2" name="Picture 2" descr="https://archive.org/images/ol.png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archive.org/images/ol.png">
                                    <a:hlinkClick r:id="rId1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61ED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en-AU"/>
                      </w:rPr>
                      <w:t>OpenLibrary</w:t>
                    </w:r>
                  </w:hyperlink>
                </w:p>
              </w:tc>
            </w:tr>
          </w:tbl>
          <w:p w:rsidR="00B61ED1" w:rsidRPr="00B61ED1" w:rsidRDefault="00B61ED1" w:rsidP="00B6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B61ED1" w:rsidRPr="00B61ED1" w:rsidRDefault="00B61ED1" w:rsidP="00B61E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B61ED1">
              <w:rPr>
                <w:rFonts w:ascii="Arial" w:eastAsia="Times New Roman" w:hAnsi="Arial" w:cs="Arial"/>
                <w:b/>
                <w:bCs/>
                <w:noProof/>
                <w:color w:val="000099"/>
                <w:sz w:val="20"/>
                <w:szCs w:val="20"/>
                <w:lang w:eastAsia="en-AU"/>
              </w:rPr>
              <w:drawing>
                <wp:inline distT="0" distB="0" distL="0" distR="0">
                  <wp:extent cx="551180" cy="688975"/>
                  <wp:effectExtent l="0" t="0" r="1270" b="0"/>
                  <wp:docPr id="1" name="Picture 1" descr="(navigation image)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mg" descr="(navigation image)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ED1" w:rsidRPr="00B61ED1" w:rsidRDefault="00B61ED1" w:rsidP="00B61E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5000" w:type="pct"/>
        <w:tblCellSpacing w:w="15" w:type="dxa"/>
        <w:shd w:val="clear" w:color="auto" w:fill="93092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8042"/>
      </w:tblGrid>
      <w:tr w:rsidR="00B61ED1" w:rsidRPr="00B61ED1" w:rsidTr="00B61ED1">
        <w:trPr>
          <w:tblCellSpacing w:w="15" w:type="dxa"/>
        </w:trPr>
        <w:tc>
          <w:tcPr>
            <w:tcW w:w="0" w:type="auto"/>
            <w:shd w:val="clear" w:color="auto" w:fill="93092D"/>
            <w:tcMar>
              <w:top w:w="30" w:type="dxa"/>
              <w:left w:w="390" w:type="dxa"/>
              <w:bottom w:w="45" w:type="dxa"/>
              <w:right w:w="15" w:type="dxa"/>
            </w:tcMar>
            <w:hideMark/>
          </w:tcPr>
          <w:p w:rsidR="00B61ED1" w:rsidRPr="00B61ED1" w:rsidRDefault="00B61ED1" w:rsidP="00B61ED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hyperlink r:id="rId19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93092D"/>
                  <w:lang w:eastAsia="en-AU"/>
                </w:rPr>
                <w:t>Home</w:t>
              </w:r>
            </w:hyperlink>
          </w:p>
        </w:tc>
        <w:tc>
          <w:tcPr>
            <w:tcW w:w="21216" w:type="dxa"/>
            <w:shd w:val="clear" w:color="auto" w:fill="93092D"/>
            <w:tcMar>
              <w:top w:w="30" w:type="dxa"/>
              <w:left w:w="765" w:type="dxa"/>
              <w:bottom w:w="45" w:type="dxa"/>
              <w:right w:w="15" w:type="dxa"/>
            </w:tcMar>
            <w:vAlign w:val="center"/>
            <w:hideMark/>
          </w:tcPr>
          <w:p w:rsidR="00B61ED1" w:rsidRPr="00B61ED1" w:rsidRDefault="00B61ED1" w:rsidP="00B61ED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</w:pPr>
            <w:hyperlink r:id="rId20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American Libraries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1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Canadian Libraries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2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Universal Library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3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Community Texts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4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Project Gutenberg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5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Children's Library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6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Biodiversity Heritage Library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7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nlnzweb2015</w:t>
              </w:r>
            </w:hyperlink>
            <w:r w:rsidRPr="00B61ED1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AU"/>
              </w:rPr>
              <w:t> | </w:t>
            </w:r>
            <w:hyperlink r:id="rId28" w:history="1">
              <w:r w:rsidRPr="00B61ED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Additional Collections</w:t>
              </w:r>
            </w:hyperlink>
          </w:p>
        </w:tc>
      </w:tr>
    </w:tbl>
    <w:p w:rsidR="00B61ED1" w:rsidRPr="00B61ED1" w:rsidRDefault="00B61ED1" w:rsidP="00B61E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7"/>
        <w:gridCol w:w="652"/>
        <w:gridCol w:w="377"/>
      </w:tblGrid>
      <w:tr w:rsidR="00B61ED1" w:rsidRPr="00B61ED1" w:rsidTr="00B61ED1">
        <w:trPr>
          <w:tblCellSpacing w:w="0" w:type="dxa"/>
          <w:hidden/>
        </w:trPr>
        <w:tc>
          <w:tcPr>
            <w:tcW w:w="0" w:type="auto"/>
            <w:shd w:val="clear" w:color="auto" w:fill="D8DEDE"/>
            <w:tcMar>
              <w:top w:w="30" w:type="dxa"/>
              <w:left w:w="1290" w:type="dxa"/>
              <w:bottom w:w="45" w:type="dxa"/>
              <w:right w:w="0" w:type="dxa"/>
            </w:tcMar>
            <w:vAlign w:val="center"/>
            <w:hideMark/>
          </w:tcPr>
          <w:p w:rsidR="00B61ED1" w:rsidRPr="00B61ED1" w:rsidRDefault="00B61ED1" w:rsidP="00B61ED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</w:pPr>
            <w:r w:rsidRPr="00B61ED1"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  <w:t>Top of Form</w:t>
            </w:r>
          </w:p>
          <w:p w:rsidR="00B61ED1" w:rsidRPr="00B61ED1" w:rsidRDefault="00B61ED1" w:rsidP="00B61ED1">
            <w:pPr>
              <w:spacing w:after="0" w:line="240" w:lineRule="auto"/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</w:pPr>
            <w:r w:rsidRPr="00B61ED1">
              <w:rPr>
                <w:rFonts w:ascii="Arial" w:eastAsia="Times New Roman" w:hAnsi="Arial" w:cs="Arial"/>
                <w:b/>
                <w:bCs/>
                <w:color w:val="93092D"/>
                <w:sz w:val="20"/>
                <w:szCs w:val="20"/>
                <w:lang w:eastAsia="en-AU"/>
              </w:rPr>
              <w:t>Search:</w: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t> </w: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2.1pt;height:18.25pt" o:ole="">
                  <v:imagedata r:id="rId29" o:title=""/>
                </v:shape>
                <w:control r:id="rId30" w:name="DefaultOcxName" w:shapeid="_x0000_i1041"/>
              </w:objec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t>                                                                                                                                            </w: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object w:dxaOrig="1440" w:dyaOrig="1440">
                <v:shape id="_x0000_i1040" type="#_x0000_t75" style="width:201.7pt;height:18.25pt" o:ole="">
                  <v:imagedata r:id="rId31" o:title=""/>
                </v:shape>
                <w:control r:id="rId32" w:name="DefaultOcxName1" w:shapeid="_x0000_i1040"/>
              </w:objec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t> </w: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object w:dxaOrig="1440" w:dyaOrig="1440">
                <v:shape id="_x0000_i1039" type="#_x0000_t75" style="width:1in;height:1in" o:ole="">
                  <v:imagedata r:id="rId33" o:title=""/>
                </v:shape>
                <w:control r:id="rId34" w:name="DefaultOcxName2" w:shapeid="_x0000_i1039"/>
              </w:objec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t> </w:t>
            </w:r>
            <w:hyperlink r:id="rId35" w:history="1">
              <w:r w:rsidRPr="00B61ED1">
                <w:rPr>
                  <w:rFonts w:ascii="Arial" w:eastAsia="Times New Roman" w:hAnsi="Arial" w:cs="Arial"/>
                  <w:color w:val="93092D"/>
                  <w:sz w:val="15"/>
                  <w:szCs w:val="15"/>
                  <w:u w:val="single"/>
                  <w:lang w:eastAsia="en-AU"/>
                </w:rPr>
                <w:t>Advanced Search</w:t>
              </w:r>
            </w:hyperlink>
          </w:p>
          <w:p w:rsidR="00B61ED1" w:rsidRPr="00B61ED1" w:rsidRDefault="00B61ED1" w:rsidP="00B61ED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</w:pPr>
            <w:r w:rsidRPr="00B61ED1"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  <w:t>Bottom of Form</w:t>
            </w:r>
          </w:p>
        </w:tc>
        <w:tc>
          <w:tcPr>
            <w:tcW w:w="0" w:type="auto"/>
            <w:shd w:val="clear" w:color="auto" w:fill="D8DED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61ED1" w:rsidRPr="00B61ED1" w:rsidRDefault="00B61ED1" w:rsidP="00B61ED1">
            <w:pPr>
              <w:spacing w:after="0" w:line="240" w:lineRule="auto"/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</w:pPr>
            <w:r w:rsidRPr="00B61ED1">
              <w:rPr>
                <w:rFonts w:ascii="Arial" w:eastAsia="Times New Roman" w:hAnsi="Arial" w:cs="Arial"/>
                <w:b/>
                <w:bCs/>
                <w:color w:val="93092D"/>
                <w:sz w:val="20"/>
                <w:szCs w:val="20"/>
                <w:lang w:eastAsia="en-AU"/>
              </w:rPr>
              <w:t>Anonymous User </w:t>
            </w:r>
            <w:r w:rsidRPr="00B61ED1">
              <w:rPr>
                <w:rFonts w:ascii="Arial" w:eastAsia="Times New Roman" w:hAnsi="Arial" w:cs="Arial"/>
                <w:color w:val="93092D"/>
                <w:sz w:val="14"/>
                <w:szCs w:val="14"/>
                <w:lang w:eastAsia="en-AU"/>
              </w:rPr>
              <w:t>(</w:t>
            </w:r>
            <w:hyperlink r:id="rId36" w:history="1">
              <w:r w:rsidRPr="00B61ED1">
                <w:rPr>
                  <w:rFonts w:ascii="Arial" w:eastAsia="Times New Roman" w:hAnsi="Arial" w:cs="Arial"/>
                  <w:color w:val="93092D"/>
                  <w:sz w:val="14"/>
                  <w:szCs w:val="14"/>
                  <w:u w:val="single"/>
                  <w:lang w:eastAsia="en-AU"/>
                </w:rPr>
                <w:t>login</w:t>
              </w:r>
            </w:hyperlink>
            <w:r w:rsidRPr="00B61ED1">
              <w:rPr>
                <w:rFonts w:ascii="Arial" w:eastAsia="Times New Roman" w:hAnsi="Arial" w:cs="Arial"/>
                <w:color w:val="93092D"/>
                <w:sz w:val="14"/>
                <w:szCs w:val="14"/>
                <w:lang w:eastAsia="en-AU"/>
              </w:rPr>
              <w:t> or </w:t>
            </w:r>
            <w:hyperlink r:id="rId37" w:history="1">
              <w:r w:rsidRPr="00B61ED1">
                <w:rPr>
                  <w:rFonts w:ascii="Arial" w:eastAsia="Times New Roman" w:hAnsi="Arial" w:cs="Arial"/>
                  <w:color w:val="93092D"/>
                  <w:sz w:val="14"/>
                  <w:szCs w:val="14"/>
                  <w:u w:val="single"/>
                  <w:lang w:eastAsia="en-AU"/>
                </w:rPr>
                <w:t>join us</w:t>
              </w:r>
            </w:hyperlink>
            <w:r w:rsidRPr="00B61ED1">
              <w:rPr>
                <w:rFonts w:ascii="Arial" w:eastAsia="Times New Roman" w:hAnsi="Arial" w:cs="Arial"/>
                <w:color w:val="93092D"/>
                <w:sz w:val="14"/>
                <w:szCs w:val="14"/>
                <w:lang w:eastAsia="en-AU"/>
              </w:rPr>
              <w:t>)</w:t>
            </w:r>
          </w:p>
        </w:tc>
        <w:tc>
          <w:tcPr>
            <w:tcW w:w="0" w:type="auto"/>
            <w:shd w:val="clear" w:color="auto" w:fill="D8DEDE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B61ED1" w:rsidRPr="00B61ED1" w:rsidRDefault="00B61ED1" w:rsidP="00B61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en-AU"/>
              </w:rPr>
            </w:pP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fldChar w:fldCharType="begin"/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instrText xml:space="preserve"> HYPERLINK "https://archive.org/create/" \o "Share your Files with the Internet Archive" </w:instrText>
            </w: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fldChar w:fldCharType="separate"/>
            </w:r>
          </w:p>
          <w:p w:rsidR="00B61ED1" w:rsidRPr="00B61ED1" w:rsidRDefault="00B61ED1" w:rsidP="00B61ED1">
            <w:pPr>
              <w:spacing w:after="75" w:line="240" w:lineRule="auto"/>
              <w:jc w:val="center"/>
              <w:rPr>
                <w:rFonts w:ascii="Helvetica" w:eastAsia="Times New Roman" w:hAnsi="Helvetica" w:cs="Helvetica"/>
                <w:color w:val="FFFFFF"/>
                <w:sz w:val="18"/>
                <w:szCs w:val="18"/>
                <w:lang w:eastAsia="en-AU"/>
              </w:rPr>
            </w:pPr>
            <w:r w:rsidRPr="00B61ED1">
              <w:rPr>
                <w:rFonts w:ascii="Helvetica" w:eastAsia="Times New Roman" w:hAnsi="Helvetica" w:cs="Helvetica"/>
                <w:color w:val="FFFFFF"/>
                <w:sz w:val="18"/>
                <w:szCs w:val="18"/>
                <w:lang w:eastAsia="en-AU"/>
              </w:rPr>
              <w:t>Upload</w:t>
            </w:r>
          </w:p>
          <w:p w:rsidR="00B61ED1" w:rsidRPr="00B61ED1" w:rsidRDefault="00B61ED1" w:rsidP="00B61ED1">
            <w:pPr>
              <w:spacing w:after="0" w:line="240" w:lineRule="auto"/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</w:pPr>
            <w:r w:rsidRPr="00B61ED1">
              <w:rPr>
                <w:rFonts w:ascii="Arial" w:eastAsia="Times New Roman" w:hAnsi="Arial" w:cs="Arial"/>
                <w:color w:val="93092D"/>
                <w:sz w:val="20"/>
                <w:szCs w:val="20"/>
                <w:lang w:eastAsia="en-AU"/>
              </w:rPr>
              <w:fldChar w:fldCharType="end"/>
            </w:r>
          </w:p>
        </w:tc>
      </w:tr>
    </w:tbl>
    <w:p w:rsidR="00B61ED1" w:rsidRPr="00B61ED1" w:rsidRDefault="00B61ED1" w:rsidP="00B61E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  <w:hyperlink r:id="rId38" w:history="1">
        <w:r w:rsidRPr="00B61ED1">
          <w:rPr>
            <w:rFonts w:ascii="Arial" w:eastAsia="Times New Roman" w:hAnsi="Arial" w:cs="Arial"/>
            <w:color w:val="000099"/>
            <w:sz w:val="18"/>
            <w:szCs w:val="18"/>
            <w:u w:val="single"/>
            <w:lang w:eastAsia="en-AU"/>
          </w:rPr>
          <w:t>See other formats</w:t>
        </w:r>
      </w:hyperlink>
    </w:p>
    <w:p w:rsidR="00B61ED1" w:rsidRPr="00B61ED1" w:rsidRDefault="00B61ED1" w:rsidP="00B61ED1">
      <w:pPr>
        <w:shd w:val="clear" w:color="auto" w:fill="93092D"/>
        <w:spacing w:after="75" w:line="240" w:lineRule="auto"/>
        <w:ind w:left="3225" w:right="75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en-AU"/>
        </w:rPr>
      </w:pPr>
      <w:r w:rsidRPr="00B61ED1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en-AU"/>
        </w:rPr>
        <w:t>Full text of "</w:t>
      </w:r>
      <w:hyperlink r:id="rId39" w:history="1">
        <w:r w:rsidRPr="00B61ED1">
          <w:rPr>
            <w:rFonts w:ascii="Arial" w:eastAsia="Times New Roman" w:hAnsi="Arial" w:cs="Arial"/>
            <w:b/>
            <w:bCs/>
            <w:color w:val="FFFFFF"/>
            <w:kern w:val="36"/>
            <w:sz w:val="21"/>
            <w:szCs w:val="21"/>
            <w:u w:val="single"/>
            <w:lang w:eastAsia="en-AU"/>
          </w:rPr>
          <w:t>A general history of the Sabbatarian churches; embracing accounts of the Armenian, East Indian, and Abyssinian episcopacies in Asia and Africa, the Waldenses, Semi-Judaisers, and Sabbatarian Anabaptists of Europe, with the Seventh-Day Baptist denomination in the United States</w:t>
        </w:r>
      </w:hyperlink>
      <w:r w:rsidRPr="00B61ED1"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en-AU"/>
        </w:rPr>
        <w:t>"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fltass ftVizs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Book ..T/3_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GogyiightN?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CQPSUGHT DEPOSIT.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/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/3ZKU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HISTORY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HISTORY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 CHURCHES: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EMBRACING ACCOUNTS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ARMENIAN, EAST INDIAN, AND ABYSSINIAN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EPISCOPACIES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ASIA AND AFRICA,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WALDENSES, SEMI-JUDAISERS, AND SABBATARIAN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ANABAPTISTS OF EUROPE;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SEYENTH-DAY BAPTIST DENOMINATION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UNITED STATES.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MRS. TAMAR ^AVIS.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 dragon -was wroth with the woman, and went to make war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remnant of her seed, which keep the commandments of God, and have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testimony of Jesus Christ." — Rev. xii. 17.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PHILADELPHIA: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LINDSAY AND BLAKISTON.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1851.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■7)3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Entered, according to Act of Congress in the year 1861,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LINDSAY AND BLAKISTOK,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Clerk's Office of the District Court for th- Eastern Distrl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Pennsylvania.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C. SHERMAN, PRIXTKR.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PREFACE.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present time, when the Sabbath controversy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engaging so much of the public attention, and when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Conventions and Sabbath Unions are being chronicled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almost monthly, I consider it unnecessary to offer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apology for the introduction of the following work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notice. My reader need not fear a repetition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recapitulation of the arguments generally employed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favour of the sabbatical institution, as it refers either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or the last day of the week ; neither will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attention be wearied by prolix and verbose details.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been my aim to collect, collate, and condense facts,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as appeared consistent with perspicuity. I have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taken any new stand with regard to the Sabbath question.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Seventh-day Baptists have, from the first, contended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Sabbath was changed, not by Christ or his Apos-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tles, but by ecclesiastical synods and councils. This could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be proved convincingly by reference to the practice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those churches who were removed by distance or other-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wise beyond the pale of such authority. That the Arme-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nian, East Indian, and Abyssinian Episcopacies were 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removed, and that they absolutely refused to succumb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PREFACE.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authority of the Latin or Greek prelates, sustaining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consequence the most cruel and desolating wars, is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undeniable historical fact ; no less so the truth that during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this time they have been living witnesses against Anti-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Christ, as the observers of the ancient Sabbath,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practice they learned from the Apostles, or their imme-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diate successors.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respect to the History of the Seventh-day Baptist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denomination, I am not unaware of the imperfections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be detected in it. But I must excuse my own defects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 just complaint of the blindness and insufficiency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my guides ; and may also observe that, with reference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nearly every portion of the work, I have been the pioneer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field of research.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Author.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April, 1861.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TABLE OF CONTENTS.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Preliminary Observations, . . . . .13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CHAPTER 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 CHURCHES IN ASIA AND AFRICA.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Armenian Church, . . . . . 18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Sabbatarianism of this Church, . . . .30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Ancient Christians of India, .... 33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Sabbatarian Character, . . . . .39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Ethiopic Church, ..... 40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Sabbatarian Character, . . . . .54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CHAPTER 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EUROPE.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etc., .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Doctrinal Sentiments, . . . • .69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Testimonies to their Sabbatarian Character, . • 70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Persecutions, ....•• 84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Further Accounts of their Sabbatarianism, . . 88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Xll CONTENTS.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Semi-Judaisers — their Origin, . . . . .95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Sabbatarianism, ..... 97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Churches in Russia, Poland, ....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Sabbatarians of Holland, ..... 10;;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of England, ..... 107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Natton Church, . . . . . 114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Cripplegate Church, . . . . .118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Mill-Yard Church, . . . . . 122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 II A P T E R III.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 A ('TIS T S 1 N T H I l' N I T K D ST A T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History, ...... 180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Rhode Island, . . . . .14")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Connecticut, . . . . . 162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New Jersey, . . . . .166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Association, . . . . . 174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Association, ...... 190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Southwestern Association, . . . . . 198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Northwestern Association, . . . . .202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CHAPTER IV.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Keithian Seventh-day Baptists, . . . . .211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German Seventh-day Baptists, — General History, . . 21")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Particular History, . . 288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 HISTORY.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PRELIMINARY OBSERVATIONS.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 Sabbatarian, whether bestowed by their ene-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mies as a terra of opprobrium upon those who observed.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 of the week as the Sabbath, or whether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assumed by themselves, is, nevertheless, peculiarly appro-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priate, and very distinguishing of this particular tenet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system of religious faith. Neither do we hesitate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employ it in a very extensive sense, as comprehending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religious communities, whatever may be their names,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modes of worship, or forms of ecclesiastical discipline,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refrain from secular employments upon the last day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week, and observe the same as holy time. There cannot,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therefore, be any impropriety in considering the Abyssi-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nian and Armenian Churches as Sabbatarian organiza-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although the former has become greatly corrupted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worship and doctrine, and exhibits few traces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purity and simplicity of primitive Christianity.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claim for Sabbatarian institutions a very high anti-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quity, and a multitude of the most illustrious exemplars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that grand sabbath proclaimed over the new-born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 by the Eternal Father, and observed by angelic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seraphic intelligences, to its second ordainment amid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smoke and thunders of Sinai, and its subsequent obser-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 SABBATARIAN HISTORY.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vance by kings, priests, sages, and witnesses for the truth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so many ages, to Him, the Great High Priest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Covenant, who sanctified the law T and made it honour-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able. It is incontestable that our adorable Lord and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Apostles observed the seventh day of the week, and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until a long time subsequent to the close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earthly pilgrimages that the reverence due to this holy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was transferred, in any Christian community,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Dominical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Christian church established in the world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founded at Jerusalem under the immediate superintendence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Apostles. This church, which was the model of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that were founded in the first century, was undoubt-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edly Sabbatarian. In the second and third centuries,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cording to the testimony of Mosheim, it was very generally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observed. During the fourth and in the commencement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fifth centuries, it was almost universally solemnized,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the veracity of Socrates, the ecclesiastical historian, may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depended upon.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every reason to believe, however, that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first, or, indeed, at a very early period, a superstitious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veneration was paid in some places to the first day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week. It is certain that, before the close of the first cen-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tury, the original purity and simplicity of Christianity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become greatly defaced and deplorably corrupted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introduction into its doctrines of the monstrous tenets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preposterous philosophy, and into its ceremonies of a mul-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titude of heathen rites. Identical with this was the 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pointment of various festivals to be observed on particular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days. These days were those on which the martyrs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laid down their lives for the truth, the day on which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Saviour had been crucified, and that also on which he rose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dead. We have no reason to suppose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 of the first day dates back any earlier 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PRELIMINARY OBSERVATIONS. 15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of Friday, or those anniversary festivals which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introduced to commemorate the descent of the Holy Ghost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Apostles, and the feast of Easter. All were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fruits of as dark, fabulous, and superstitious times, as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been since the resurrection of Christ. It seems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the policy of the rulers of the church at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period, to assimilate Christianity in its rites and festivals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to the manners of Paganism, and in its doctrines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tenets of a corrupt yet seducing philosophy. For such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course of conduct various reasons may be assigned.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place they were pleasing to the multitude,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more delighted with the pageantry and circumstance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external ceremonies, and the frequency of holidays,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with the valuable attainments of rational and consis-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tent piety, or with a sober and steady course of life.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second place, we have reason to believe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bishops augmented the number of the religious ceremonies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festivals in the Christian worship, by way of accom-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modating it to the prejudices and infirmities of both Jews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heathens, in order to facilitate their conversion.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were accustomed to a round of pompous and mag-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nificent ceremonies in their religious service ; and, as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deemed these rites an essential part of religion,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natural for them to regard with indifference, or even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contempt, any service whose forms were divested of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specious and captivating appearances. As their religion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allowed to them a multitude of festivals, the bishops sup-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posed, and not without reason, that they persisted in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idolatry on account of the ease, pleasure, and sensual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gratifications thereby enjoyed, consequently the rulers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adopted certain external ceremonies, and 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pointed festivities, in order to allure the senses of the vul-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gar, and to make them more disposed to embrace Chris-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tianity. The effect of this course of conduct was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 SABBATARIAN HISTORY.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pernicious. It effaced the beautiful simplicity of Chris-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tianity, and corrupted its natural purity in order to extend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influence ; thus making it lose that practical excellence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which no popular esteem could ever afford compensa-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tion. It may be allowable, it may even be commendable,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accommodate ecclesiastical as well as civil institutions,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certain cases, to the infirmities of mankind, and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some concessions, some prudent instances of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pliance to their invincible prejudices, but all these should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of such a nature as not to derogate from the majesty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divine law, or to substitute for the ordinances of God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observances and institutions of fallible men.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multiplication of festivals and holidays would natu-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rally bring the Sabbath into neglect, but what contributed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than anything else to destroy its influence over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minds of men, was the almost universal abhorrence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 Jews were held. We are informed that multi-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tudes of Christians, in the time of Adrian, abandoned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rites and institutions of their religion that bore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resemblance to the Jewish ritual, for fear of being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founded with that people, who had become obnoxious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prince, and were suffering the extremity of his ven-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geance. "Let us have nothing in common with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odious brood, the Jews," says Constantine, when issuing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edict for the observation of the Dominical day.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sequently, the sabbath was condemned for the same rea-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sons by synods and councils ; popes and kings rose up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judgment against it. Perhaps they feared also that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 would remind the people of that sacred vo-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lume, which the prelates chose, for their own convenience,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keep from the world, and in which their condemnation,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followers of the most detestable vices, would be 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strongly marked. Moreover they were determined,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plenitude of their arrogance, to give laws in both a tem-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poral and spiritual sense ; to govern the consciences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PRELIMINARY OBSERVATIONS. 17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ruled the actions of mankind. Nor was this all,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of these prelates actually aspired to stand, at least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eyes of the multitude, in the place of God, —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divert the adoration, which should be paid to him,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themselves, or to the relics they had blessed,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saints they had canonized. Would not the observation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sabbath have tended to recall the minds of men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Maker of all things, as the only true and proper object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adoration ; to the fact that he alone was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 governor of the universe ; his laws the standard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perfection ; himself of infallibility ? History presents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numerous examples of kings and tyrants, who have 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sumed the attributes of Deity, and demanded the homage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mankind ; but, perhaps, a more impious imitation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power, a more blasphemous assumption of his prerogatives,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never exhibited than in the conduct of these hierarchs.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Did God appoint one mediator between himself and man,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 behold the saints they canonized ; did he bestow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Scriptures as his revealed will upon the world, — behold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canons of the church in which their authority is super-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seded ; and did he institute and command the observation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seventh day as a day of rest, — they substitute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in its place. The Sabbath is reprobated as a Jewish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institution : it is a wonder that we hear nothing of a Jewish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religion, as Christianity certainly originated with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; of a Jewish Saviour, since the Redeemer was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offspring of David ; and of Jewish apostles, as not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twelve were of the Gentile race. We must go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Jews for the Bible, in which is contained the know-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ledge of God, and the hope of the world ; we must go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Jews for examples of godliness in the long, dark ages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the Christian era ; why not go to them for a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likewise ? The spiritual pride that opposes such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measure will not stand in the great and burning 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CHAPTER 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 CHURCHES IN ASIA AND AFRICA.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OHTJBCH.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religious and political history of Armenia has,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earliest ages, been pregnant with great events ; but,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obedient to necessity, I condense within a few pages what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fill as many volumes, and content myself with giving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outline of the subject that some future historian may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amplify and adorn. In countries where there exists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union between the church and the state, and the prelatic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dignity is supported by royal authority, the revolutions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former are intimately connected with the convulsions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latter, — the temporal with the spiritual affairs.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archiepiscopal see of Armenia appears to have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served its ancient form of discipline and doctrine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remarkable manner, notwithstanding the changes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royal and ducal dynasties in the state, and its alternate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subjection to Saracenic and Persian dominion.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propagation of the gospel throughout Armenia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ascribed by ancient historians to St. Bartholomew, who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 to be identical with Nathaniel, — that Israelite indeed.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Albanopolis, a city of this country, we are informed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apostle suffered martyrdom ; but his blood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watered the seed of divine truth, and caused a more glorious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CHURCH. 19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harvest of proselytes from the Zendavesta to the gospel,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adoration of the host of heaven to the spiritual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worship of their Maker, " the King immortal, eternal,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invisible."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Notwithstanding the penal edicts of the sovereign,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opposition of the Magian priesthood, Christianity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flourished like a tree planted by the rivers of water,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rising generations of Armenia reposed under its salu-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tary shade. Few religious sects have been extirpated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persecution. Religion shines brightest in the night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adversity ; it is quenched and extinguished in the sunshine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courts. Zeal and intrepidity are always stimulated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presence of an enemy. The Christians of Armenia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received the crown of martyrdom, rejoicing that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accounted worthy to suffer for their attachment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cross. At last, however, the eloquence of a priest, named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Gregory, succeeded in converting the monarch and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principal nobility, who received the rite of baptism,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entered into the communion of the church. In consequence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this, Leontius, bishop of Cappadocia, consecrated Gre-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gory bishop of the Armenians, and their church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annexed to the episcopal jurisdiction of the Antiochan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prelate.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circumstance, so fortunate in a temporal sense,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proved highly destructive to its spiritual repose.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longer assaulted, it became the parent of schism ; and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Eustathius, an obscure priest, has given his name to his-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tory, by the success that attended his efforts to create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excitement and faction in the church. The convention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Council at Gangra might condemn and excommunicate,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could not suppress this faction, which poured forth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legions of missionaries, and for a long time disturbed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repose of the Eastern prelates. The doctrines of Eustathius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 r ere neither heretical, nor his conduct in introducing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truly reprehensible, although from their nature highly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offensive to the spiritual dignitaries, who, to judge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habits of life, found more solace in wine and female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intercourse than in religious exercises, and who were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solicitous to acquire wealth and preferments to enrich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physical heirs, than solicitous about the welfare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spiritual progeny. Producing the example and judgment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Paul, Eustathius boldly condemned the marriages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priests, under any circumstances, as productive of evil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denounced second and third marriages as abominable,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worthy of excommunication. The use of wine, —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short, all sensual delights, — lie prohibited, as equally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reprehensible in those who were set as exemplars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rulers of the flock of Christ. Eustathius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Erius, a priest, and semi-Arian, who not only protested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 multiplied marriages of the priests, but declared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bishops were not distinguished from the presbyters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any divine right, and that, according to the Holy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tures, their authority and offices were identical.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tenet, of which the immediate consequences would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to reduce within certain limits the power of the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lates, raised a storm of opposition from that quarter,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it was highly agreeable to many good Christians,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whom their tyranny and arrogance had become insup-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portable. Erius also condemned fasts, stated feasts,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prayers for the dead, and the celebration of Easter ;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urged a purer morality and a stricter observance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Sabbath. He had many followers, whose numbers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greatly augmented by one Paul of Samosota, from whom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called Paulicians. Notwithstanding the oppo-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sition of the prelates, who invoked the secular arm to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 the defection of their spiritual subjects, the tenets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sect struck deep root in Armenia and many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provinces, and finally the great body of Christians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CHURCH. 21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former country, withdrew from the Episcopal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munion, and publicly espoused the sentiments of the Pauli-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cians. These were accused of breaking loose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brotherhood of the Christian world, and they were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nounced by the bishops as the most odious of mankind.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Whatever might have been the denunciations of their ad-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versaries, posterity, after a candid examination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tenets, must concede that they were principally distinguished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an adherence to the strict letter of the sacred text,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primitive simplicity of their forms of worship.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ecclesiastical institutions exhibited the most liberal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principle of reason. The austerity of the cloister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relaxed, and gradually forgotten. The standard of piety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changed from absurd penances to purity of life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morals. Houses of charity were endowed for the support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education of orphans and foundlings, and the religious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teachers were obliged to depend for temporal support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voluntary subscriptions of their brethren and the labour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own hands. To these churches, famous through-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the East no less for the purity of their worship 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exemption from ecclesiastical tyranny, myriads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fugitives resorted from all the provinces of the Eastern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empire, and the narrow bigotry of the emperors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punished by the emigration of their most useful subjects,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transported into a foreign realm the arts of both peace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war. Among the mountains of Armenia, and beyond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precincts of the Roman power, they seemed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a new world, where they might breathe the air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freedom. The emperors, ignorant of the rights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conscience, and incapable of pity or esteem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heretics who durst dispute the infallibility of holy councils,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refused to acquiesce in their imperial decisions, vainly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sought, by various methods, to excite against them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indignation of their sovereign and the vengeance of perse-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During this time the Paulicians had increased in a won-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derful manner. The desire of gaining souls for God,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subjects for the church, has, in all ages, fired the zeal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animated the activity of the Christian priesthood. It must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be supposed that the Paulicians were less arduous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prosecution of their spiritual enterprises. Assuming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character of travelling merchants, or in the habits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pilgrims, a character to this da}' sacred throughout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East, they joined the Indian caravans, or pursued without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fear the footsteps of the roving Tartar. The hordes 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camped on the verdant banks of the Selinga, or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valleys of the Imaus, heard, with feelings of mysterious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reverence, the story of the incarnation; and illiterate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shepherds and sanguinary warriors forsook their flocks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deserted their camps to listen to the simple eloquence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an Armenian pilgrim. Perhaps the exposition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metaphysical creed was no more comprehensible to the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were lessons of humanity and repose to the other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both were susceptible of the baser passions of hope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fear, and both could understand the effect that their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jection or adoption of the gospel would exercise, according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popular belief, upon their destiny in a future world.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mysterious rites of Christianity were administered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multitudes, among whom a great Khan and his warriors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said to be included.* In other regions the Paulicians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no less successful. Unwonted crowds resorted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banks of Abana and Pharpar, whose limpid waters seemed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particularly appropriate for the administration of the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tismal rite. The bishops of Syria, Pontus, and Cappa-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According to Assemanni, Christianity was once professed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horde of Koraites ; and their chief, who received ordination,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probably gave rise to the legend of Presbyter, or Prester, John.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CHURCH. 23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docia, complained of the defection of their spiritual flocks.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murmurs, a principle of policy, above all an impla-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cable hatred against everything bearing the semblance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freedom, induced the Grecian emperors to commence,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 for nearly two centuries, the most terrible perse-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cutions against the Paulicians. During these frightful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convulsions, Armenia was ravaged from border to border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fire and sword ; its monarchy — then held by a younger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branch of the family of the Parthian kings — extinguished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cities demolished, and its inhabitants either massacred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hands of their enemies, driven into exile, or sold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servitude. Great numbers fled for safety and protec-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to the Saracens, by whom they were hospitably enter-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tained, and who permitted them to build a city for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residence, which was called Tibrica. This afforded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opportunity for returning, with interest, the miseries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they had suffered at the hands of the Greeks ; for,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entering into a league with the Saracens, and choosing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leader a chief named Carbeas, they prosecuted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 Greeks a war w T hich continued during the cen-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tury, and in which the slaughter on both sides was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digious.* During these convulsions several companies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Paulicians passed into Bulgaria, Thrace, and the neigh-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bouring provinces, where their opinions became the source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new dissensions. After the Council of Basil had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menced its deliberations, these sectaries removed into Italy,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they became amalgamated with the Albigenses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Some modern theorists have severely reprehended the Paulicians,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Armenians, for the part they bore in these sanguinary scenes.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long as the principle of patriotism is cherished ; so long as the names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home and country are accounted sacred ; and so long as the memories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Tell, and Wallace, and Washington, are held up to general emulation,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laity, at least, may be excused for recognising the legitimacy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self-defence.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Armenia, reduced from an independent kingdom to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ducal sovereignty, maintained a real independence, 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nominal servitude. The Roman emperors, in the decline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greatness, were content with the name of homage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shadow of allegiance. A robe of rare texture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curious workmanship, formed of the hair or wool by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mother-of-pearl, a shell-fish of the Mediterranean,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attaches itself to the rock, was their annual imperial gift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purchased the nominal fealty of the Armenian satraps.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 Church, notwithstanding this political vassalage,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preserved its independence. The Armenian priests, in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sequence of their ignorance of the Greek tongue,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unable to assist at the Council of Chalcedon, but the doc-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trines of Eutyches, to which the} r still adhere, were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pagated among them, perhaps, with a slight modification,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by Julian of Halicarnassus. From the earliest a&lt;ros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devoutly hated the error and idolatry of the Greeks.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the primitive Christians, they have ever exhibited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unconquerable repugnance to the use or abuse of imag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which, in the eighth and ninth centuries, spread like ;i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leprosy through nearly all Christendom, and supplanted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traces of genuine piety in the visible church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grossest superstition. They are decidedly adverse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adoration of relics, the worship of the Virgin, or the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servation of the feasts and festivals of the Church.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regarded the Greeks as idolaters ; — the Greeks accused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of Judaism, heresy, and atheism, and to these accu-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sations, with the feelings they engendered, may be ascribed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unrelenting animosity and persecution that they waged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each other, and which terminated only when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Grecian empire ceased to exist.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Armenia has, in all ages, been the theatre of hostile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operations. Times without number her cities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plundered, her harvests consumed, and her flocks slaugh-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CHURCH. 25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tered, to gratify the cupidity or to satiate the hunger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armies, who, in the character of allies, were marching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her territories. The empire of the East has,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instances, been contested upon her fields ; 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though generally in servitude, seldom has she been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mitted to enjoy the tranquillity of that state. Yet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sequent to the firm establishment of the Saracen dominion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Asia, they enjoyed a long period of prosperity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repose. When the Saracenic empire became supplanted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that of the Tartars, the consequences to the Eastern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were most deplorable.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ruthless conquerors destroyed, wherever they went,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fair fruits that had arisen from the labours of the 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isonaries, extirpated the religion of Jesus from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cities and provinces where it had flourished, and substituted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Mohammedan superstition in its place. The Armenian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in particular, experienced the most deplorable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evils from the ruthless and vindictive spirit of Timur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Bee, or Tamerlane, the Tartar chief. This implacable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warrior, having overrun a great part of northern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Asia, exerted all his influence and authority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compel the Christians to apostatize from their faith.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stern dictates of unlimited power he united the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pulsory violence of persecution, and treated the disciples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Christ with the most unrelenting severity; subjecting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as magnanimously adhered to their religion,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cruel forms of death, or to the horrors of unmitigated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slavery. Under the successors of Timur they were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jected to many vicissitudes, being alternately protected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oppressed, according as the caprice of the reigning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sovereign seemed to dictate. Nevertheless, under the rod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oppression their zeal was intrepid and fervent, nor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the sunshine of prosperity warm in their hearts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undue love of the world, and render them careless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indifferent to the interests of Christianity. In numberless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instances they preferred the crown of martyrdom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turban of Mohammed, and have sacrificed the dearest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temporal interests, — fame, wealth, and preferments, to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scrupulous adherence to the Christian profession,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strict regard for its duties. Once only within the last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thirteen centuries has Armenia aspired to the rank of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independent kingdom, and even then her Christian kings,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arose and fell, in the thirteenth century, on the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fines of Cilicia, were the creatures and vassals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Turkish sultans of Iconium. About the commencement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seventeenth century their state experienced a conside-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rable change in consequence of the incursions of Shah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Abbas, the great king of Persia.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prince, justly apprehensive from the victorious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approach of the Turks, ravaged that part of Armenia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lay contiguous to his dominions, and ordered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inhabitants to retire into Persia. It will be perceived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devastations were not intended to evince hostility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 Armenians, but to retard and embarrass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advance of the Turks. Encouraged by the monarch,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opulent of the Armenians removed to Ispahan, where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Emperor appropriated a beautiful suburb for their resi-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dence, and permitted them to enjoy every civil and reli-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gious privilege, under the jurisdiction of their own bishop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patriarch. During the administration of this magnani-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mous prince these happy exiles partook the sweets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liberty and abundance, but his death was the signal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triumph of their enemies. A storm of persecution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ceeded, in which the constancy of multitudes was shaken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indeed, so general was the apostacy, that for a time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appeared probable that this branch of the Armenian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be lost. These apprehensions proved to be ground-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less. To the abatement of the rage of their enemies sue-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CHURCH. 27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ceeded the restoration of their political rights.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in Ispahan and other Persian cities, that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demolished, were rebuilt, and their schools,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been shut, were re-opened. It is said that, at present,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of the most luxurious seats in Persia are occupied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opulent Armenians. In Bagdad and Damascus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vend the magnificent silks of Oriental manufacture,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preside over the creation of those exquisite fabrics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the admiration of the world. In all these cities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meeting-houses, with burial-grounds attached,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flowers of rare beauty and exquisite odours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cultivated. In these burial-gardens, were it not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presence of monumental marble, one would forget the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tiguity of death and decay. The splendid palms,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glorious rose-trees, and the living song of birds, are any-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thing but inspiring of melancholy thoughts.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Bible was translated at a very early period into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Armenian language, but, in 1690, the call for the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 became so great that the manuscript copies were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sufficient to supply the demand. To remedy this evil,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decided by a council of Armenian bishops, assembled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1692, to perpetuate and multiply that Holy Book,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art of printing, of which they had heard in Europe.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first applied to France, but the Catholic church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jected to printing and distributing the Bible. It was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complished, however, through the agency of some Arme-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nian merchants, w T ho had settled, for purposes of commerce,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London, Venice, Amsterdam, and many other European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cities. This Bible agrees in a wonderful manner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English version of the Scriptures, to which it is not infe-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rior in correctness of diction and beauty of typography.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religion of Armenia has derived few advantages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power or learning of its votaries, but with the Bible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native tongue, and being permitted to read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exercise their private judgment in its interpretation,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so very surprising that their church has remained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contaminated by Grecian, Roman, and Mohammedan cor-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ruptions. It must not be supposed that the Roman pon-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tiffs, ever zealous to enlarge the bounds of their jurisdic-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were mindless of engaging the Christians of the East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submit to their supremacy. On the contrary, this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considerable time the chief purpose that excited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ambitious views, and employed their labours and assidui-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ties. But these attempts were unavailing, nor could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union between the churches ever be effected.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residence of the Armenian patriarch is at Ekmiasin,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 three leagues from Erivan. Forty-seven archbishops,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whom each may claim the obedience of four or five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suffragans, are consecrated by his hand. Many of tl;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are only titular prelates, who dignify by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presence the simplicity of his court. Their performance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liturgy is succeeded by their cultivation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ground ; and, unlike the prelates of Europe, the austerity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life and the plainness of their appearance incre;i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just proportion to the elevation of their rank. Through-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the fourscore thousand villages of his spiritual empire,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patriarch receives the tribute of a small but voluntary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tax from each individual above the age of sixteen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this income is not expended on luxurious living,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employed to supply the incessant demands of charity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tribute. The Indian caravan, laden with its precious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modities, usually halts in the vicinity of Erivan, which,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the influence of the wealth thus distributed,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become a splendid and beautiful city, adorned with foun-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tains, groves, and splendid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Besides the churches in Armenia proper, there are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gregations of the same faith and forms of worship in Bar-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bary, Egypt, Poland, Greece, and Turkey. They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CHURCH. 29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also in nearly all the Oriental cities, between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a continual intercourse and communication is carried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by the travelling merchants or pedlars of that sect,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distributed all over the East. Decidedly intelligent,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frequently adepts in Oriental literature, they are always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at the courts of the Eastern princes, where they act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capacity of interpreters. Armenian ladies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generally chosen to fill the station of favourite, or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panion, to the Sultanas.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Armenian Christians are eminently qualified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office of extending the knowledge of the gospel throughout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East ; and the time is not far distant when they will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 the most efficient body of missionaries in the world.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Indeed, without the name, in a multitude of instances,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have assumed their character and acted their part.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true that they are unacquainted with the European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habit of supporting expensive missions in foreign countries,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like the Waldenses, they travel as venders of merchan-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dise, and embrace all opportunities to impart instruction.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carried the knowledge of the gospel into China,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that country was inaccessible to Europeans ;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before the English obtained a footing in India,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erected churches in all the principal cities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empire, in which the worship of God was maintained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ensuing Sabbath. They are familiar with the Orien-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tal languages, and acquainted with the habits of the people,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consequently feel no dread of their foreign character,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regard them from the first as brothers and friends.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version of the Scriptures into the Chinese lan-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guage was made by an Armenian, named Joannes Lassar,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whose knowledge of Oriental literature was really surprising,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who was no less eminent for genuine and enlightened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ecclesiastical establishment in Hindostan is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respectable. The bishop visits Calcutta, but he is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resident there. They have churches in Calcutta, in Ma-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dras, and in Bombay, which contain together about two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thousand communicants. There are also churches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interior. Of these they have one at Dacca, another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Syndbad, and a third at Chinsurah, that are large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flourishing. In these churches the greatest simplicity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vails, and everything accords with the apostolic cha-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racter of the worshippers. No magnificent altar, blazing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gold and gems, no gorgeous candelabra, no exquisite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creations of painting or statuary, no imposing ceremonies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neither genuflexions nor lustrations ; neither instrumental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harmonies, nor services performed with pompous parade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an unknown tongue. The cross is the only orna-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of their churches, accompanied with the Bible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liturgy.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these prayers and texts are read by the officiating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priest, succeeded by an appropriate discourse,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whole closes with singing a psalm much in the style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 of an anthem.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Baptism, among the Armenians, is administered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immersion in rivers, or running streams, if such are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venient ; when otherwise, in a room, called the baptistery,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is always contiguous to the church. They regard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sacrament as a memorial of the Saviour's passion,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nothing more, — and administer it in both kinds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laity. They reject the observation of saints' days, 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festivals of Christ, but declare that God, in his word,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the seventh day as a day of rest, which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religiously observe.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Armenians are not ignorant of the nature of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perimental religion. Many individuals among them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exhibited examples of genuine and enlightened piety,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expired in the triumphs of faith. Their moral cha-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ARMENIAN CHURCH. 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racter, as might be supposed, far exceeds that of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Eastern people. The women are modest, dignified,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observant of their conjugal relations ; the men are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telligent and affable. Their general character is that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wealthy, industrious, and enterprising people. Their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panionship is courted all over the East.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occupy posts of honour and profit, they monopo-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lize commerce, and hold the highest rank as artisans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manufacturists. Is not the hand of God in this thing 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they not designed, at some future period, to work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wonders in the moral renovation of mankind ? For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purpose, probably, the everlasting arm has been beneath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around them for so many ages, and they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preserved frcm the arts and allurements of the tempter.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that purpose, probably, they have been led into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cities and palaces of the Eastern countries.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are the seven churches of Asia, to whom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penned the mystic visions of the Apocalypse ? Where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splendid cities in which they rose and flourished 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Gone, gone, with the glory of Babylon and the triumphs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Rome. Where is the church of Laodicea, in whose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gorgeous cathedral the lordly prelates met to give laws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Christian world and to anathematize Sabbath-keepers 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Echo might answer, " Where ?" since it is only remem-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bered because consecrated by the historic muse. But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they execrated still exists ; is still honoured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hallowed by large and flourishing churches, whose members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scattered over all parts of Asia. Churches, who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 bowed to Baal, who have remained uncorrupted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Rome, uncontaminated by Mohammedism ; who amidst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darkness of idolatry kept the lamp of Christianity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replenished and burning ; and in whose moral firmament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rays of the Star of Bethlehem have never been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scured. That the members of these churches possess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natural facilities for the propagation of Christianity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throughout the East, that a foreigner could scarcely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quire by long years spent in toil and study, must be evi-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dent to every discerning mind. But they are ignorant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art of printing ; and although three editions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Bible have been issued at Amsterdam, and another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Venice, the supply has by no means equalled the demand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themselves for that holy book. What they require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facilities for printing. A mission, with printers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printing-presses, established in the heart of that country,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prove of incalculable advantage ; — not to teacli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Christianity: they arc acquainted with its doctrines 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ready ; — but to print their Bible, and other religious books,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distribution ; to enrich their travelling merchants,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in continual motion from Canton to Constantinople,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precious wares of truth and wisdom ; to inspire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zeal, awaken their energies, and secure their engage-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in the glorious enterprise. Would it not be interest-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open a communication with these ancient churches,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whose foundation on the Bock cannot be doubted, since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have withstood the wreck and ruin of eighteen centu-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ries, neither extinguished by wars and desolations, nor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contaminated by the false prophet or the beast ?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not be delightful to hold intercourse with that venerable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patriarch, — the successor of a line of prelates extending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back to the Apostle, that Israelite indeed, in whom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no guile ? Surely that place is hallowed. Within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sight of Ekmiasin is Mount Ararat, where the world's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gray fathers came forth to witness the bow of the covenant,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whence the Sun of Bighteousness shall yet arise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benighted nations with healing in his wings.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Armenians, though ignorant of the art of printing,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an abundant store of literature. In the monastery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Ekmiasin, and in some other places, the accumulated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ANCIENT CHRISTIANS OF INDIA. 33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lore of ages has been preserved in huge piles of manuscripts,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would abundantly reward the labours of the scholar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antiquarian. They are not ignorant of the belles-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lettres, and they have produced some pleasing poets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rhetoricians.*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are other ancient sects in the East who are repre-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sented as being observant of the ancient Sabbath.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we might instance several branches of the Nestorian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fraternities, the Hemerobaptists, or Christians of St. John,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Jusidians. How far this may be the case, I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no data for determining. Some authors have also ascribed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observation of the Sabbath to the Greek Church ;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this, I believe, can only be understood in a partial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limited sense. Many have been guilty of the incongruity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including in the term " the Greek Church" all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of the East. Strictly speaking, that term was,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is, only applicable to those countries in which the spi-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ritual authority of the Constantinopolitan prelate predomi-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SKETCH OF THE HISTORY OF THE ANCIENT CHRISTIANS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INDIA.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introduction, rise, progress, declension, and extir-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pation of Christianity in India, is, with some partial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ceptions, wrapped in profound obscurity, yet many histo-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rians of abundant information and unimpeachable veracity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unanimous in supposing that India received the gospel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probably before Great Britain.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Those who desire a more detailed account of the Armenians may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consult La Croza, Galanus, Olearius, Chardin, Fabricius, in Lux Evan-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gelii, and, above all, Tavernier.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C. Buchanan says, " There have lately been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covered Sanscrit writings containing testimony of Christ.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relate to a prince who reigned about the period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Christian era, and whose history, though mixed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fable, contains particulars which correspond, in a sur-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prising degree, with the advent, birth, miracles, death,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resurrection of our Saviour." The same testimony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given by Sir William Jones, whose acquaintance with Ori-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ental literature has never been surpassed. Another learned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historian declares, " That it may be proved by the Syriac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records, that in the fourth century Christianity was flou-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rishing in the provinces of Chorasin and Mavaralhara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from a variety of learned testimony, that the gospel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introduced by the Apostle Thomas himself into India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China, within thirty years subsequent to the ascension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our Saviour." La Croze in the clearest manner proves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antiquity of Christianity in those countries.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epitome of the Syrian canons, St. Thomas is styled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Apostle of the Hindoos. He is uniformly styled,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Syrian Chronicles, the first bishop of the East. Ebed Jesus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says, " India and all the regions around received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priesthood from him." Amru, the Syriac historian, traces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Thomas and Bartholomew through Arabia and Persia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India and China. Many of the Syrian writers quoted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Asseman agree in stating that a few of the twelve,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of the seventy disciples went far and wide preaching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gospel through Northern Asia.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Bishop of Calcutta, Dr. Wilson, says, "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Christians of the Malabar Coast are the remnants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ancient church of India, preserved in the midst of idolatry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days of the Apostles."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Christian settlements are located on the Malabar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coast, in the south of India, and contain a population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probably 200,000. They are agricultural in their mode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ANCIENT CHRISTIANS OF INDIA. 35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life, and occupy a fertile and healthy territory.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spread along the Cunara. In Mangalore, Onore,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Barcelore, and Carwar, they have flourishing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large settlement of these people were discovered by Dr.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Buchanan in the interior of Travancore. Their intelli-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gence, the virtuous liberty of the female sex,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whole aspect of society, seemed to indicate a Protestant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compilation of a history of this people we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scant materials. Unknown to the world they seem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most happily preserved from its troubles and dissen-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sions. Their obscurity was the preservative of their peace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badge of their purity. Yet we are informed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of Malmsbury, that these Christians were visited,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towards the conclusion of the ninth century, by ambassa-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dors from Alfred of England, who paid their homage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shrine of St. Thomas, in the vicinity of Madras,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whose return, loaded with a cargo of pearls and the richest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gums and spices, amply rewarded the enterprising sove-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reign, who entertained the noblest projects of discovery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commerce.* They asserted that the pepper coast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Malabar, and even the islands of Ceylon and Socotara,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peopled with Christians, who were in happy igno-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rance of the quarrels of princes and ecclesiastics.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bishops who presided over this multitude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were unambitious of worldly honours, and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ceived ordination from the patriarch of the East.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account, however, was received as an imposition upon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credulity of mankind, and was treated as such until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I am aware that the truth of this statement has been questioned,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after all there is nothing so very improbable in it. Alfred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prince of an enterprising disposition, and might have sent an 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bassy to India for several reasons, and their performance of the journey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no impossibility.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progress of modern discovery established the fact.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Portuguese, who circumnavigated Africa, and dared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dangers of unknown seas, in order to gather the Indian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spoils of gold and gems, found, not indeed the boundless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wealth they sought, but these companies of Christians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still preserved their faith in its pristine purity. Su-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perior in arts, and arms, and virtues, to the idolaters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Hindostan, they appeared to the astonished adventurers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like another race. They occupied extremely neat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convenient dwellings, shaded by the palm-tree, and conti-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guous to fields of tropical productions. The husbandman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lived in peace and plenty, the merchant grew rich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pepper trade, the young -men were admitted to the &gt;&lt; tyhv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society of the nobility of Malabar; and their simple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virtues demanded and insured the respect of the king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Cochin, and the Zamorin himself. They were in alle-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giance to a Gentoo sovereign, but the real administration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laws, even in temporal concerns, was lodged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hands of the bishop of Angumala, who could trace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uninterrupted succession of prelates to the apostle himself.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still asserted his ancient dignity as metropolitan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India, and his jurisdiction extended over fourteen hundred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and embraced the spiritual care of 250,000 souls.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assisted by a sufficient number of priests and spi-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ritual teachers, who administered consolation to the dying,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reproof or correction to the living. Their meeting-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houses were not different from ordinary dwellings.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neither pictures nor images. The doctrine of purga-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tory, the invocation of saints, the merit of relics,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 of the first day, was unknown among 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contrary, they rested and attended to divine wor-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 upon the seventh day of the week, administered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to adults, and by immersion, were not ignorant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doctrines of regeneration and justification, and pos-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ANCIENT CHRISTIANS OF INDIA. 37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sessecl authentic manuscript copies of the Holy Scriptures,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were publicly read in the churches every ensuing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Sabbath. They were not degenerated into that softness,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effeminacy, and licentiousness of manners, w T hich generally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 the natives of Southern India.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chaste, and observant of their conjugal relations ; adultery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crime unknown. Their priests were permitted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 into wedlock once, with a pure virgin ;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scandalized and disgraced by a second marriage,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 could only be consummated at the expense of excom-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munication.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Portuguese were no less surprised at their profes-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than offended by their simplicity ; but, what appeared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unaccountable, they were unacquainted with the spi-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ritual and temporal majesty of Rome, and were ignorant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that, to St. Peter's successor, all the kings and prelates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earth owed subjection and allegiance. They adhered,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their ancestors, to the communion of the Nestorian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Patriarch ; their bishops had for ages been ordained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at Mosul, and thence had traversed the dangers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sea and land to their dioceses on the coast of Malabar.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liturgy and sacred books were in the Syriac idiom.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acquainted with the names of Theodore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Nestorius, were strenuous advocates of the doctrine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persons of Christ, but they manifested a pious horror,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they heard the appellation " Mother of God" applied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Virgin Mary. When her image was first presented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receive their adoration, they indignantly refused,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claiming, " We are Christians, not idolaters ; we worship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God." It was the first care of the Romish emissaries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intercept all correspondence with the Nestorian Patriarch,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forbid their observance of the Sabbath, and to compel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to admit the baptism of infants. Their bishops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leaders were thrown into the dungeons of the Holy Office,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which, under the auspices of Alexis de Menezes, had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established, and was in full operation. Their towns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filled with Portuguese soldiers, their churches with images,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their pulpits by shaven monks. All the mighty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engines of ecclesiastical authority were brought to bear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these defenceless people ; all the passions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human heart were alternately assailed, in order to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summate their conversion to the faith of Rome. Is it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wonder that the shepherdless flock succumbed, at least,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time ? that where, for ages, the Sabbath had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observed, strange sounds of secular employment should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heard upon that holy day? and that the communion,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hitherto regarded as a symbolic memorial of the Saviour's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passion, was accepted as a vicarious sacrifice : " We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fess our sins in prayer to God," they exclaimed,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commanded to appear, for auricular confession, before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priesthood. " Wc keep the Sabbath," they replied,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told to observe the Dominical day. Hut ecclesiastical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tyranny prevailed. Menezes, archbishop of Groa, 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nounced to the synod of Diamper, over which lie presided,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 union between the heretics of St. Thomas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Church had been piously consummated, the memo-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ries of Theodore and Nestorius anathematized,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of Angumala bestowed upon a Jesuit, his minion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 T orthy associate of such a prelate. For sixty y&lt;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servitude and hypocrisy prevailed. For sixty years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mass was chanted on the Lord's day, and in an unknown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tongue, in the chapels of Malabar. But the day for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liberation arrived. The Portuguese empire in the East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overthrown by the courage and constancy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Dutch. Of the latter, the Nestorians proved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valuable of allies; and no one acquainted with human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nature can wonder that they were implacable enemies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former, The Jesuits, though loth to resign it,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ANCIENT CHRISTIANS OF INDIA. 39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incapable of defending the power they had abused. Forty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thousand Christians in arms asserted, by the most power-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 arguments, their rights, and their attachment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creed of their ancestors. The Jesuits, with their minions,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fled. The Indian archdeacon was brought from a dungeon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episcopal chair, which he filled until a new primate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be solicited and obtained from the Nestorian patri-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arch of the East.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churches were immediately purged of images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relics. The observation of the first day was forbidden,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that of the Sabbath restored. And to crown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whole, a great procession was formed, in which multitudes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bearing palm-branches, and with all the ensigns of victory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triumph, repaired to their chapels, singing the Trisa-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gion,* where the service was performed in the ancient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 the expulsion of the Jesuits the Nestorian creed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been fully professed on the coast of Malabar,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ancient Christians have engaged the speculations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Europe and the civilized world. Dr. Buchanan represents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episcopal establishment to be equally respectable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of the English in India, and says, moreover, that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maintain the solemn worship of God in all their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seventh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eminent author says, that " their doctrines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of the Bible, and that they have been sorely tried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times past for keeping the commandments of God."f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 Trisagion is the hymn supposed to be chanted by the Cheru-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bim before the throne of glory, and commences with Holy, Holy, Holy,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the Lord God Almighty.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 Authors are far from being unanimous in their accounts of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and their origin. It has been maintained by not a few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of Syriac extraction, and that the St. Thomas, from whom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appellation is derived, was an Armenian merchant and missionary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nourished as their leader in the fifth century. Others, with equal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SKETCH OF THE HISTORY OF THE ABYSSINIAN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Abyssinia, or ancient Ethiopia, comprehends a vast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region in the interior parts of Africa, whose inhabitants,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previous to the acquaintance of their Queen with the Jewish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king Solomon, were involved in a dark and gloomy super-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stition, resembling in many respects the idolatrous worship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Egyptians. The connexion and intimacy that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sequently existed between the Jewish and Ethiopian courts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resulted in the conversion of this people to Judaism,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profession of which they remained until the time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Saviour. It is also evident that considerable inter-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course was carried on between Axuma, the capital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Ethiopia, and the royal city of Judea, no less for commer-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cial than religious purposes. It is highly probable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business connected with ecclesiastical affairs, or perhaps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desire of witnessing and participating in the solemni-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ties of Pentecost, had induced a dignitary of the Ethiopian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plausibility, contend that they originated from a colony of Abyssinians.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Dr. Buchanan maintains an opinion different from either. He supposes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to be natives of India, whose ancestors were converted by 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Thomas, the Apostle. He says, that "we have as good reason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believing that St. Thomas died in India, as that St. Pater died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a tradition of the natives, the Apostle came first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Socotara, an island in the Arabian Sea, and thence departed to Cran-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ganor, where he founded several churches. The next scene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labours was Coromandare, and preaching in all the towns and villages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came to Melsapour, the chief city, where he converted the prince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 great part of the nobility to the Christian faith. This so enraged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Brahmins, that one of them secretly followed him into a solitary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place, where he retired for prayer, and stabbed him in the back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spear.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41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court to visit Jerusalem, where, coming in contact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Philip, he was converted to Christianity, and baptized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apostle. The subsequent fate of this distinguished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personage, the impression produced upon the mind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royal mistress and her court by his conversion, or whether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propagation of Christianity throughout the realm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effected by his instrumentality, are all mysteries over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time has drawn an impenetrable veil.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Ecclesiastical historians are united in their testimony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that, early in the fourth century, Christianity became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established religion of the empire. This happy result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brought about by a train of singular circumstances.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appears that Meropius, a merchant of Tyre, having under-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taken a commercial voyage to India, was shipwrecked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coast of Ethiopia, when he was barbarously murdered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natives, and his two sons carried as slaves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the Emperor. The intelligence, gentleness,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peaceable demeanour of the two brothers, of whom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older was named Frumentius, gained them many friends,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they w^ere soon promoted to high offices at court.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brothers, being Christians, soon began to teach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natives, and the work of conversion went on rapidly.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few years, so great was their success, that the gospel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been preached throughout the length and breadth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land, and a thriving branch thereby united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Eastern church. Frumentius subsequently visited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Patriarch of Alexandria, who received him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message he bore with the greatest joy, loaded him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honours, and consecrated him the first bishop of the Ethio-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pians. The system of doctrine was the same as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received in the Alexandrian Church, of which Athanasius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gives a very succinct account. This venerable prelate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decided opposer of the Arian heresy, and he expresses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belief in the divinity of our Saviour ; " And we 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semble on Saturday," he continues ; " not that we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infected with Judaism, but to worship Jesus, the Lord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Sabbath." The friendly relation thus early begun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these churches, has continued to the present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through fifteen centuries ; and the office of Patriarch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Ethiopic Church is still bestowed upon a Coptish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priest, who receives his appointment and consecration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Patriarch of Alexandria.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Abyssinian Church appears to have remained in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general peace and prosperity while Numidia, Car-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thage, and other African provinces, were convulsed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faction of the Donatists. Neither do they appear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taken any part in the tumults and dissensions arising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Arian and Sabellian controversies. On the contrary,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counted by the most rigid as a church of ortho-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dox Christians, until the commencement of the seventh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century, when they embraced the Eutychian sentiments,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consequence, it is said, of the exhortations addressed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them by the doctors of that sect who resided in Egypt..*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the same time, the Saracens subduing Egypt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 adjacent countries, Abyssinia became isolated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rest of the world. During the many centuries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ensued, Christianity, though not without adulteration,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preserved in this ancient empire, and the solemn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observance of the seventh day unchangeably continued.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Toward the close of the fifteenth century, the Portuguese,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their brilliant career of maritime discovery,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ceeded in opening a communication into the country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Abyssinians, who were found observing the rites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professing the doctrine of their ancient faith. Rome,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flamed with a bigoted zeal to extend the sphere of 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According to another account, their conversion to this creed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effected by the missionaries of the Empress Theodora, which, however,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been disputed by Assemanus.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43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spiritual triumphs, early took advantage of so favourable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opportunity to establish a mission in this remote quarter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globe. Accordingly, John Bermudez, one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enterprising and crafty of the sons of Loyola,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despatched into Abyssinia, and in order to give his mission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certain appearance of dignity, he was consecrated patri-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arch of that people by the Pope. According to his 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accounts of the matter, he found them sunk in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deplorable state of heresy and ignorance, observant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Judaical rites and ceremonies, and unacquainted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ritual and worship of the true church. As Bermudez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accompanied by an embassage from the Portuguese court,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expressed the most solicitous regard for the Abyssi-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nian monarch, that prince, hoping to derive some signal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advantage from such powerful succours, that would enable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to terminate successfully a war in which he was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time engaged with a neighbouring prince, received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most graciously, and everything seemed for a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presage the most happy termination of the mission.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their sanguine expectations were doomed to disap-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pointment, and though they were several times reinforced,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neither pains nor expense were spared in the prose-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cution of their enterprise, it became ultimately apparent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all that the Abyssinians were not to be engaged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abandon their ancient faith, and the Jesuits becoming weary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such fruitless endeavours, relinquished the enterprise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returned to Europe. But the Pope, unwilling to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nounce his pretensions in that quarter of the world, took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occasion to renew the embassy about the commencement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^the seventeenth century. As before, the mission received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first the most auspicious encouragement from Susneius,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Segued, the reigning monarch. This prince, whose right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throne was fiercely contested by some powerful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adversaries, gladly embraced their overtures. Alphonsa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Mendez, through the exercise of that consummate cunning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which his order is proverbial, succeeded in securing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himself the appointment of prime minister of the realm,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of patriarch of the Abyssinians. The monarch, also,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an open and public manner, swore allegiance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Pope, and issued a decree commanding all his subjects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embrace the Romish faith under penalty of confiscation,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mutilation, and death. The execution of this barbarous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decree was committed to Mendez, the new patriarch,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commenced his mission by the most inconsiderate acts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violence and oppression. Displaying in all his conduct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true spirit of the Spanish Inquisition, he employed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arts of persuasion and reward on the one hand, and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terror and cruelty on the other, to compel the Abyssinians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abandon the tenets of their forefathers, and to adopt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doctrine and worship of Rome. In this fearful alter-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native, multitudes of that people, with their priests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leaders, steadfastly adhered to the truth, with a firmness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magnanimity that would have done honour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primitive ages, and resolutely met death in its most fright-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 forms. Popular insurrections succeeded, and force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in to produce submission. Multitudes were slaugh-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tered, and many driven into exile. At last, however,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inhuman work of persecution disgusted the emperor ;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a great victory over twenty thousand of his pea-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santry, in which eight thousand were slain, he relinquished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bloody task, and by a proclamation, distinguished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frankness and simplicity, restored religious freedom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Abyssinia.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result is gratifying as a triumph of religious liberty,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a check to the extension of Roman despotism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superstition. To attempt any details of the miseries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sufferings which the Abyssinians had endured during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persecution, would require volumes ; for beside the horrors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45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Inquisition and the evils of civil war, the worst passions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vices of mankind, as an unavoidable consequence,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released from all restraint. Intrepid avarice took occasion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extort and pillage from its miserable victims ; revenge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wreaked the hoarded hatred of years upon its unsuspecting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objects ; and the assassin and the ravisher proceeded,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without fear of punishment, to the consummation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crimes.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Mendez had, likewise, ordered those to be re-baptized,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who, in compliance with the will of the emperor, embraced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religion of Rome, as if they had formerly been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votaries of Paganism, and their worship a system of idola-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try. They were also compelled to renounce the observance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seventh day. This the Abyssinian clergy regarded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most shocking insult to the religious discipline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forefathers, and quite as provoking as the violence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barbarity exercised upon those who refused to submit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Romish yoke. Besides his arbitrary and despotic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proceedings in the church, Mendez excited tumults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dissensions in the state, and with an unparalleled spirit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aggression and arrogance, encroached upon the prerogatives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crown, and even attempted to give law to the 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peror himself. Many circumstances, indeed, concur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favour the opinion that he entertained the design of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verting the liberties of the empire, and rendering it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appendage of the Portuguese crown. At any rate,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kingdom became torn to pieces by intestine commotions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conspiracies, and though obliged to carry on his ma-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chinations in secret, he filled the court with cabals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lasted until the death of the reigning monarch, in 1632.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Basilides, the son and successor of the former, deemed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expedient to free the country from such troublesome guests,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accordingly, in 1684, he banished Mendez, with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Europeans belonging to his train, from the Abyssinian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territories, commanded all his subjects to return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 of their ancestors, and forbid the worship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images, or the observance of the first day. He likewise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requested the Patriarch of Alexandria to send them a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abuna, with which request that dignitary complied.*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condition of the Abyssinian church at this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most deplorable. The reign of the Jesuits, 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short, had been attended with blighting and fatal conse-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quences. It had been their aim to overthrow in the minds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people all respect for the moral law and the revealed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 of God, and to establish in its place a preposterous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veneration for the authority of the fathers, and the canons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church. Nor was this all; superstition had immea-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surably increased, and its accompaniments, vice and igno-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rance, everywhere prevailed.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from this period the very name of Rome, its wor-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ship, or its pontiffs, were objects of the highest aversion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Abyssinians ; and even the frontiers of the kingdom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guarded with the strictest vigilance and the cl&lt;&gt;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attention, lest any Jesuit or Romish emissary might b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their territory in disguise, and excite new commotions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kingdom. In vain the pontiffs made many attempts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recover what they had lost through the insolence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misconduct of the Jesuits. For this purpose two Capuchin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monks were despatched into Abyssinia ; but these unfor-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tunate wretches only succeeded in penetrating a short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tance into the interior, when they were discovered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immediately put to death. The pontiffs, however,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discouraged, though they employed more clandestine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methods of reviving the missions, and even solicited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behalf the intercession and influence of Louis XIV.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France. The Jesuits were eager to obtain this employ-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and, accordingly, Poncet, a French apothecary,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Gibbon says that " two abunas had been slain in battle.''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47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despatched from Cairo by the consul Maillet, in company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Brevedent, a respectable member of the former fra-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ternity. Brevedent died in Abyssinia, and, soon after,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Poncet obtained an introduction to the king, who expressed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dislike of the Catholic religion, and his determination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to permit his people to embrace it. M. Du Roule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afterwards deputed to the same court, but he had advanced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further than Sennaar, when he was cruelly murdered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natives, at the instigation, as was supposed,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Franciscans, who w T ere disgusted at seeing the mission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hands of the Jesuits. In 1709, the throne w r as usurped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Ousts, who appears to have been well affected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Romish system, and who secretly communed with its emis-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saries, although he made no attempt to influence the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sciences of his subjects. His successor, David, ordered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three of these strangers to be apprehended, who,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condemned as heretics and schismatics in a council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clergy, w T ere stoned to death. Since that period, Pope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Benedict XIV. made a new attempt to effect a reconcilia-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with the Abyssinian church, but his efforts proved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abortive ; and, so far as I am aware, neither the pontiffs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 their votaries have been able to calm the resentment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that exasperated people, or to subdue their enmity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 doctrine and w r orship cf Rome.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1634, the Lutherans made several attempts to esta-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blish missions in Abyssinia, in order, as they aaid, to bring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benighted people to the knowledge of a purer religion,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 more rational system of worship, although it might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 questionable to some which church of the two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required a reformation in its rites and doctrines.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accordance with this design, the learned Heyling of Lubec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a voyage into Abyssinia, where he resided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years, and acquired such a distinguished place in the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fidence and esteem of the sovereign, that he was honoured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many important offices, and finally became prime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 of the realm. In this eminent station he acquitted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himself in the most creditable manner, and gave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proofs of his zeal both for the interests of religion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good. He finally set out for Europe on business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importance, but never arrived there ; and. as the journey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being performed by land, it is supposed that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perished in the deserts of Nubia. Subsequently, howevei',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communication was kept up between the two countries,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Ernest, duke of Saxe-Gotha, surnamed the Pious,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his sanctity and virtue, made new attempts t&lt;&gt;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diffuse a knowledge of the gospel, as taught in his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the Abyssinians. This design was formed through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counsels of the famous Ludolph, and was to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executed by the ministry of Gregory, an Abyssinian abbot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had resided some time in Europe. This missionary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sailed from Antwerp, in the ship Katerina, in 1657) but,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passing Cape Horn, she was unfortunately wrecked,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on board perished. The mission, thus frustrated, waa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designed to be abandoned; for the prince, in 1663,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entrusted the same important commission to John Michael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Wansleb, a native of Erfurt, to whom he gave the wi-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instructions, and whom he charged particularly to employ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rational and consistent means to excite in the Abys-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sinian nation a favourable opinion of the Germans,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this, more than anything else, would contribute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success of the enterprise. But this wise and laudable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undertaking failed through the inconstancy of the worth-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less man to whom it was confided, and whose virtue w T as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means equal to his ability. Instead of continuing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journey into Abyssinia, he remained for some time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Egypt, and finally returned to Europe without ever seeing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country he was intended to visit. But he entertained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uneasy apprehensions of the account that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49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naturally be demanded of his conduct, and of the manner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he had expended the large sums of money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signed for the Abyssinian expedition. These apprehen-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sions, together with the consciousness of guilt, made him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desperate. Hence, instead of returning to Germany,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went to Rome, and, in 1667, embraced the doctrine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church, at least in open profession, and entered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Dominican order.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missions have been established, or rather attempt-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ed, in this country. In 1829, Messrs. Gobat and Kinglar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sent by the Church Missionary Society, as mission-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aries to Abyssinia. After many trials, they succeeded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reaching the place of their destination, by way of Mas-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sowa. The ruler of Tigre, who is greatly beloved by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subjects, received them in a friendly manner, and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much encouraged by his assurances of safety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protection. Mr. Hinglar died when he had just conquered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of the difficulties of the language, but Mr. Gobat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employed his time in conversational preaching and distri-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buting Bibles, until, in consequence of the unsettled state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country, he was induced to leave for a short time.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a fact, however, that previous to this the Scriptures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been translated by the Abyssinians themselves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Arabic and Ethiopic into the Amharic language,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the dialect generally spoken throughout the Abyssinian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empire. In 1833, Mr. Gobat, accompanied by Mr. Isen-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berg, returned to his field of labour. They took up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residence at Adowa, the capital of Tigre, six or eight days'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journey from Massowa. During Mr. Gobat's absence,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former monarch, Sabagadis, had been dethroned,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Oobie, an avaricious and cruel despot, reigned in his stead.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was soon perceived that he regarded the missionaries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a jealous eye, and his suspicions were increased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appearance in the country soon after of many foreigners.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Isenberg was openly accused of bringing them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country for treasonable purposes. These accusations,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others of a similar character, were circulated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priests, who complained that through the influence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missionaries the Ethiopic church was threatened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extinction. They also charged the missionaries with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trigue to overthrow the government of the country, and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introduce English troops. Oobie was no less suspicious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political designs of the foreigners, and it was not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an edict came to Mr. Isenberg, from the king,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all foreigners were commanded to embrace the Abys-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sinian creed or to leave the country. Preferrinir the latter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alternative, Mr. Isenberg and his associate, Mr. Blum-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hardt, retired into Egypt. Mr. Krapf, a former compa-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nion of Blumhardt, removed to Shoa, where he was favour-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ably received and hospitably entertained for a time. Ulti-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mately, however, it appeared thai the king wished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benefited by the superior knowledge &lt;&gt;f the missionaries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everything but what pertained to the duties of religion.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said that he wanted workmen, not priests. After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Krapf had acquired the language, lie established schools,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succeeded well for a time, or until the pupils,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superior knowledge of the Holy Scriptures, began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question the traditions in which they had been brought up.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 the priesthood interfered, and through their machi-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nations the monarch was induced to express his decided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disapprobation of the proceedings, and the schools were,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his command, suppressed. Under these discourage-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ments, the missionaries, after distributing ten thousand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copies of the Bible, returned to Europe.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empire of Abyssinia has been frequently disturbed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civil wars ; and the appointment of a new abuna,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metropolitan, is often attended by intestine commotions.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was the case in 1715, when that dignitary, in a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51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vocation of the clergy, declared his opinion of the consub-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stantiality of Christ, which was different from that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been proclaimed at the gate of the palace. The abuna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represented Christ as being " one God, of the Father alone,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a body consubstantial with ours, and by that union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becoming the Messiah." The emperor maintained,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contrary, that the Redeemer was perfect man and perfect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by the union ; one Christ, whose body was composed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precious substance, called battery r , not derived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mother, or consubstantial with ottrs. Many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ecclesiastics favoured the opinion of the abuna ; and, elate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their supposed triumph, they gathered the populace,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surrounded the palace, and insulted the emperor with shouts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songs. The enraged potentate gave immediate orders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their dispersion and punishment. The mandate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executed by a company of pagan soldiers, who slew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hundred of the delinquents, and filled the streets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capital with slaughter. The Christian population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Shoa and Efat is estimated at 1,000,000 souls, and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Pagan and Mohammedan population of the numer-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ous dependencies at an equal number. But this people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chiefly interesting to us from the fact that here, for 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ages, a national religious establishment has existed,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never succumbed to the authority of Rome, 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consequently, which has ever been in the observation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holy Sabbath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Ethiopic church maintains the Eutychian doctrine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respecting the nature of Christ ; and it agrees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Eastern churches in holding the procession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Ghost from the Father only. In these respects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differs from the Western churches. From the Romish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it is distinguished by its doctrine regarding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supremacy of the Pope, in which it agrees with Protestants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rule of faith, which it limits to the Scriptures, includ-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52 SABBATARIAN CHI RcffES.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the Apocrypha; to the eucharist, which it administers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kinds to the laity, and regards neither as a transub-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stantiation nor as a sacrifice ; to the celibacy of the clergy,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may be married ; to the adoration of images,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regards as unlawful ; to the state of the soul after death,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rejecting purgatory ; and as regards several other less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important and minor points. But, like Rome, it invokes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saints and angels as intercessors with God, paying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honours to the Virgin and St. Michael, and having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copious calendar of saints, with a corresponding number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fasts and festivals.*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most extraordinary peculiarities are certain forma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ceremonies retained from their ancient Jewish worship.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churches, which arc generally small and mean,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semble precisely the Jewish temple. Like it, they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divided into three parts ; the innermost being the holy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holies, and inaccessible to the laity, who, except on cer-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 occasions, are forbidden to pass the outer porch.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believers, and all subject to Levitical uncleanness,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carefully excluded. All who enter must be barefoot,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doorposts and threshold must be kissed in passing.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service is performed in the ancient Ethiopic, or Geez,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a dead language. It commences with the Jewish Tri-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sagion, and as David danced before the ark, so their priests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caper and beat the ground with their feet, and, with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similar antics and performances, complete a remarkable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 of devotion. They observe the Levitical prohibitions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unclean animals, and the Pharisaical ceremonies of ge-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nuflexions and ablutions. Like the Jews, they practise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concubinage. Fasts of unexampled strictness and extra-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It has been supposed, and with reason, that many of these customs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introduced by the Jesuits, and that previous to the partial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jection of this church. to the Romish authority, it was much more pure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it has since been.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53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ordinary frequency are constantly observed. With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tural examples before them, and unenlightened by science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philosophy, it is perhaps not surprising that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believe in witchcraft, magic, and sorcery.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whole country is overspread to excess with churches,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number of the professedly religious in Shoa amounts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one-fourth of the population. The aboon, or abuna,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ecclesiastical head, and the church confines to his hands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alone the grace or virtue that makes a clergyman, differing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from other churches called apostolic, which allow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to all bishops.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Grand Prior of the monks of Debra Libanos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in dignity ; then the bishops ; next the priests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deacons. Monasteries abound, and they are generally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placed on eminences near running water, and amid scenes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beauty and sublimity. An easy ceremony admits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monkish order, and the life of the professed is one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ease and indulgence, consequently the land swarms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monks, who are in reality the greatest of pests and plagues.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church establishment is supported by certain lands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villages particularly set apart for that purpose, and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are added various fees for baptismal, funeral,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clerical services, besides the voluntary contributions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superstitious people. These ecclesiastics, taken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body, are ignorant, superstitious, and immoral, fearful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innovation, hating heretics, and observant of religious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forms, some with the sincerity of devotees, and others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business-like followers of a gainful profession.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doctrines of justification by faith or regeneration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Spirit, the Abyssinians are said to be entirely igno-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rant ; but it is possible, it is even probable, that there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some misapprehension upon that point. It is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easy for foreigners, in a state of society so new and strange,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misapprehend the purport of what they behold, or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arrive at wrong conclusions, from given premises, in conse-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quence of prejudice and partiality. We trust that the Divine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Inhabitant has not entirely forsaken this polluted temple,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that the sacred fire is not utterly extinguished, although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surrounding atmosphere may be impure. At any rate,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hope, since the Scriptures are the foundation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faith of the Abyssinian Church, and there is no infal-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lible pontiff, consecrating with his authority the manifold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corruptions from which that authority sprung, and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it is perpetuated.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scarcely necessary to repeat what all authors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quainted with the subject have been unanimous in affirm-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namely, that the Abyssinian Church observe*!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Sabbath. Sandius says, " There is a Christian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empire of the Abyssinians, who adhere to Peter and Paul,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observe the seventh day." The Jesuits affirmed "that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kept as sacred the Jewish Sabbath." Mr. Brerewood,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wrote in 1614, declares that the midland Ethiopians,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modern Abyssinians, reverenced the Sabbath, keeping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solemn equal with the Lord's day.* James Bruce,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Scotsman, who visited Abyssinia in 1768, testifies to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observance of the seventh day ; and these accounts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substantiated by the witness of modern travellers.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numerous dependencies of the Abyssinian empire,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 as some of the neighbouring independent kingdoms,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contain Christian communities, of which some much nearer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others approximate in their rites and ceremonies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simplicity of the apostolic age. Many of these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long period of years, successfully held their position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mountain fastnesses in the very midst of a Pagan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Mohammedan population. One of the most remarka-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 observation of Sunday was brought in by the Jesuits,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it easier to induce them to observe both days than to consent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substitution of the first for the seventh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55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 of these seats is upon an island of the Lake Zovai,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where, in the Church of Emanuel, are deposited the silver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dishes and other sacred utensils, with numerous manu-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scripts, which Nebla Dengel wished particularly to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from the grasp of an invading army. The islands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lake contain upwards of three thousand Christian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houses formed of lime and stone. They are shaded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lofty trees, and the whole has a luxuriant and beautiful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appearance. In Guragee, a dependency of Abyssinia,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population are exclusively Christian. Twelve isolated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previously unheard of were discovered a few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 since in a province called Yoya. Between Garro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Metcha there is a small tract peopled by Christians,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reside entirely in mountain caves, as a measure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security against the heathens by whom they are surrounded.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Eight days' journey hence is Cambat, an independent Chris-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 state, completely studded with churches and monaste-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ries. AVollamo, another Christian province under an inde-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pendent sovereign, lies below Cambat, and also contains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religious houses. Skorchassie, another neighbouring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state, is peopled by Christians, and so is Sidama, and both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entirely surrounded by Pagans. Susa is another im-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portant Christian country, whose king, in 1842, w r as said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a very wise and just ruler. The government is liberal,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people are, comparatively with the other African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nations, in a high state of civilization. The priests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distinguished by antique robes and silver mitres,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and religious observances resemble those of Shoa,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except as regards the saints' days, most of which are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known in Susa. In this country all labour is interdicted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Sabbath, but the observation of any Lord's 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unknown.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religion of Ethiopia should have become cor-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rupt is not in the least surprising, although we can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refer it to the superintending providence of God that, amid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wreck of ages and the changes and revolutions of time,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has survived at all. The wonder is, that, surrounded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by Pagan and Moslem, together with the corrupt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propensities of the human heart, the very name and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fession of Christianity has not been long since obliterated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their minds, the Sabbath forgotten, and the name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Great Mediator supplanted by that of the false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phet.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Abyssinia, notwithstanding her corruptions, is immeasu-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rably above all other African nations in the scale of civili-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zation. This is plainly enough proved by the following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extract from the Narrative of the Travels of Charles John-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ston, through the country of Adel to the kingdom of Shoa,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1842-43: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Arrived upon the summit, the stranger finds an exten-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sive table-land spread out before him, and he cannot divest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himself of the idea that he has readied some new conti-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nent. A Scotch climate and Scotch vegetation, wheat,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barley, linseed, — and yet in intertropical Africa.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country seems highly cultivated, wheat and barley on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sides growing close to our path, while near the farm-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houses were stacks of grain, which gave the whole country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English appearance.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Amidst the luxuries and conveniences so abundantly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supplied to the embassy by the indulgent care of a liberal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government, I almost fancied that I had returned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comforts of European life."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Johnston says that he was furnished with excellent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wheaten bread, and butter quite as good as any he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eaten, with fish, flesh, fowl, wine, honey, and a kind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native beer, resembling English ale. He speaks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king as being beloved by his people, remarkably just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his transactions, moderate in his anger, and benevolent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his visiters. He himself declared that he had " the fear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 before his eyes."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57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Holy Scriptures have been preserved in Abyssinia,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parchment manuscript, and in the Geez language ; but,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in 1826, they were translated by the Ethiopians themselves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Amharic, the spoken dialect of the country.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books, our traveller declares, agree perfectly with the Vul-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gate, except the book of the Maccabees, in which he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covered some discrepancies. They also possess a commen-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tary on each of the sacred books, and, besides the five books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Moses, possess a sixth, which they equally revere.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names of the books agree with ours, and appear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Ethiopic translations of Genesis, Exodus, &amp;c. They also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possess the book of Enoch, which, however, according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Bruce, is the production of a Gnostic philosopher.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have a liturgy in Ethiopic. It is said that all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literature of the country is embraced in 120 volumes.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we trust that great and good things are in store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ancient people, who, though severely tried and tempt-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ed, have persisted in keeping the commandments of God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faith of Jesus ; who, though stumbling, have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wandered altogether out of the way ; and who have within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 all the elements for moral renovation, —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Scriptures, the Sabbath, and the knowledge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Redeemer of mankind.*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 Abyssinians still retain the physiognomy and olive complexion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Arabs, and afford an incontestable evidence that three thousand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 can neither change the colour nor the intellectual capabilities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human species. Under the burning sun of Africa, the Abyssinian,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branch of the great Caucasian family, has preserved the name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semblance of Christianity and civilization through the wreck and revo-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lutions of ages, and amid the tempests of foreign and domestic domina-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tions. Conscious of his ignorance, he once sought the fraternity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Europe for the sake of her letters and her arts. But how is it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Nubian, whose unequivocal African descent is betrayed by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stupid features, black colour, and woolly hair, yet who enjoyed equal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superior advantages in ancient times ? The history of his race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attest to the truth in this case. He has relapsed into that bar-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barism which seems to be his native element, and from which he appears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Abyssinia, as an empire, has experienced alternately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contraction and expansion common to the ancient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monarchies. The Negus, as friend and ally of Justinian,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reigned supreme over seven kingdoms, prosecuted an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tensive trade with Ceylon and the Indies, and encouraged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his country the arts and letters of Europe. Arabia,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surnamed "the blest," and, by contrast with the neigh-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bouring regions, considered as " happy," had been despoiled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her rich treasures, and led in captivity, to gratify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avarice or ambition of an Ethiopian conqueror, whose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hereditary claim, founded on his descent from the beau-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teous Queen of Sheba, was warmed and animated by reli-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gious zeal. The inhabitants of Arabia were denominated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Homerites. Their prince, Duncan, was not insensible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inflictions, nor inflexible to the entreaties, of the J*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who, powerful even in exile, persuaded him to retaliate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Christians in his dominions the persecution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people suffered from the imperial laws. Accordingly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Roman merchants were ignominiously put to death,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 the crown of martyrdom bestowed upon many Chris-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tians of Yemen, who refused to apostatize from their faith.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expiring churches of Arabia invoked the name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Abyssinian monarch, who arose like a lion out of his place,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passed the Red Sea with a fleet and army, dethroned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Jewish proselyte, and extinguished a royal race who,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centuries, had exercised sovereignty over the seques-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tered region of precious gums and aromatic groves.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cities of Arabia immediately resounded with the Trisagion,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chanted, with rapturous demonstrations of joy,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conquering army. The Negus himself despatched a mes-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incapable of preserving himself. The only memorials of his Christia-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nity are a few words, of which he is incapable of understanding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sense ; the only traces of his civilization a few heaps of sculptured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ruins.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59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senger to the Alexandrian prelate, announcing the victory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gospel, and soliciting of that dignitary an orthodox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ruler for the Arabian churches. To Justinian, this 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nouncement occasioned much secret gratulation, though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be questioned by posterity whether he exulted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triumph of orthodoxy, or the flattering prospects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thereby entertained of gratifying his ambition, securing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fortunate ally, and reaping the advantages of a lucrative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commercial intercourse. He was desirous to divert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trade of the precious commodities of the East, — silk, balm,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frankincense, — no less than to engage the forces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Arabia and Africa against the Persian king. Accordingly,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embassage, under the direction of Nonnosus, was des-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patched into Abyssinia, to execute, in the name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Emperor, this important commission. Declining the shorter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more dangerous route through the desert regions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Nubia, he ascended the Nile, embarked on the Red Sea,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safely landed at the port of Adulis.* From this port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royal city of Axuma is no more than fifty leagues,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direct line ; but the winding passes of the mountains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detained the embassage fifteen days, during which journey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astonished by the droves of wild elephants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roamed the forests. He found the capital large and popu-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lous, the people Christian in profession, and strictly obser-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vant of the Jewish Sabbath. He found also many traces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Grecian art.f The Negus received the ambassador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 negotiations of Justinian with the Abyssinians are mentioned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Procopius, John Malala, and others. The original narrative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ambassador Nonnosus is quoted by the Historian of Antioch, and Pho-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tius has given a curious extract. Justinian reigned over the Greek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empire from 527 to 565.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 The present village of Anuma is conspicuous by the ruins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splendid Christian temple, and seventeen obelisks, of Grecian architec-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ture. According to Alvarez, it was in a flourishing state in 1520,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ruined the same year by the Turkish invasion.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60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splendid hospitality suitable to a potent monarch,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due to the representative of an imperial friend.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Amidst a numerous and august assemblage of the ladies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court, the dignitaries of the church, and the princes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empire, the Negus gave audience in a spacious plain.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Dismounting from his lofty chariot, to which was harnessed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four white elephants, superbly caparisoned, he appeared,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clad in a linen garment, with a golden tiara on his head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while around his neck, arms, and ankles, blazed the regal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circlets of diamonds, pearls, and precious stones, interwoven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chains of gold. He carried two javelins of ra;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temper, and wore a light shield of exquisite workmanship.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ambassador of Justinian approached with awe,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knelt with becoming deference. lie was raised and cm-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braced by the Negus, who received the imperial missive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which he was the bearer, kissed the seal, perused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contents with apparent satisfaction, accepted the imperial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alliance, and, brandishing his weapons, denounced a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petual anathema against the enemies of his new friend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ally. But the proposal for trade was artfully eluded,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hostile demonstration was not productive of a cor-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responding efiect. The Ahysstni&amp;ns were unwilling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abandon the pleasures and luxuries of peace,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sensual delights of their aromatic bowers, for the toils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ambition and the benefit of a foreign potentate. Discre-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is certainly the better part of valour, and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proved in the sequel that the Negus, instead of extending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triumphs, was incapable of preserving what he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already obtained. The sceptre of Arabia was wrenched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his hands by Abrahah, the slave of a Roman mer-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chant of Adulis. The Ethiopian legions were seduced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enervated by the luxurious influences of the climate. Jus-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tinian solicited the friendship of the usurper, who returned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complaisancy with a slight tribute and the acknow-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THE ABYSSINIAN CHURCH. 61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ledgment of his nominal supremacy. After a long course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prosperity, the dynasty of Abrahah was overthrown,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descendants despoiled of their rich possessions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Persian conqueror, and every vestige of Christianity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obliterated. This short episode of Abyssinian history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must be interesting to us, from the fact that, could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 empire have been sustained in Arabia, it might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prevented the rise of the Mohammedan imposture,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have materially changed the history of the world.*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Those who desire to form an acquaintance with Abyssinian history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consult Procopius, Baronius, Cosmos, Indicopleustus, Alvarez,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Lobo, and Bruce. In these works, the subject is very amply and ably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treated.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CHAPTER 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BAPTIST- IX EUROPE.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WALDKXSF.s, ALBIGFEN8B8, PA6AGINIAN8, ETC.— -Tin.li: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SABBATIOAX OHABAOfKH i:\.\MlNKl).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not my design to gi?6 even an abridged account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ecclesiastical affairs as connected with this people daring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many centuries of their existence, hut confine myself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 consideration of the origin of their distinguishing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appellation, with an account of their doctrinal sentiments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religious practices, and their terrible persecutions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dispersion.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It is evident that the Latin word vallis lias heen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parent of the English word valley, the French and Spanish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valle, the Provencal vaux. vaudois, the Italian valdesi,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 Dutch valleye, and the ecclesiastical Yaldensis, Yal-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denses, and Waldenses. The designation of the word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valleys — inhabitants of valleys — neither more nor less.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being no iv in the Latin language, the terms Yal-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lenses and Valdenses were employed long before the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modern one of Waldenses came into use.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appears that from the earliest ages, the inhabitants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valleys about the Pyrenees did not profess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 faith; neither was it embraced by the inhabitants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valleys of the Alps; it occurred, also, that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Valdo, in the ninth century, a friend and adviser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Berengarius, and a man of wealth, talents, and piety,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many followers, possessed himself of a Bible, by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led to perceive the errors and corruptions of Rome,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severely denounced ; moreover, it came to pass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about one hundred and thirty years after, a rich mer-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chant of Lyons, whose name was Waldo, openly withdrew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communion of Rome, and supported many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travel and teach the doctrines believed in the valleys.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these people, though different in their origin, and dif-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ferent no doubt in some minor points of faith and practices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worship, were called Waldenses as a general term.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also other appellations imposed upon them, which,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were mostly local, and which I shall subsequently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 into consideration. This accounts in a satisfactory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 for the diversity of the statements concerning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them. In Languedoc these heresies were supposed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recent origin, and to have originated from Waldo,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whose immediate followers were called Waldenses. This,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w T as merely the renovation of the name from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particular cause, and not its original ; for we find that,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districts, other branches of this same original sect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called by other appellations, significative of some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tinguished leader. Thus, in Dauphiny, they were called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Josephists, and, in other places, Petrobrusians, from Peter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 Bruys. Sometimes they received their names from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manners, as Catharists (Puritans), Bonne Homines (good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men) ; at others, from the peculiarities of their religious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ordinances, as insabbathists (sabbath-keepers), and Sabbath-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arians, because they contended for the observance of the ori-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ginal sabbath, and denied the real presence of Christ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eucharist.* By some they were denominated Bulgarians,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Historical Annals, published in Paris, 1667, p. 230.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by others Paulicians, ami, by a corruption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word, Publicans, because it appears that a multitude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ancient sect had emigrated hither, and amalgamated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them.* Sometimes they were named from the city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country in which they prevailed, as Toulousians, Lom-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bardists, and Albigenses. Nevertheless all these branches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distinguished as keeping the commandments of God,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faith of Jesus.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more recent times they were particularly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in France by the name of Albigenses,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numbers of them that inhabited the city of Alby,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district of Albigeons, between the Garonne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Ilhone. After the Council of Alby, which condemned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as heretics, that name became general and confirmed.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records of this Council the following passagfe occurs 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"They savour of Judaism, they practise circumcision, 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observe the Jewish sabbath, but say the holy Domi-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nical day is no better than other days ; let them be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cursed/ 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laboured disquisitions have been written, and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pains taken, by a certain class of writers, to prove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Albigenses and Waldenses were very different classes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Christians, and that they held different opinions and reli-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gious principles. How far this distinction extended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impossible at present to ascertain; but when the popes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issued their fulminations against the Albigenses, they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pressly condemned them as Waldenses ; by the legates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Holy See they were accused of professing the faith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Waldenses, the inquisitors formed their processes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With the former inhabitants of the valleys, whom they closely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resembled in principles and practices, and to whom, in times of perse-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cution, they would naturally fly for refuge.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 This accusation was undoubtedly false, and reminds one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endless charges of a community of wives, made at a later period against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Anabaptists.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65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indictments against them as Waldenses ; the leaders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crusades made war upon them as Waldenses ;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persecuted on all sides as such ; nor did they attempt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rebut the charges made against them, but readily adopted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title thus imposed upon them, which they considered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honour to bear.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Pasaginians, or Passignes, were another branch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same sect, who derived their appellation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country of Passau, where it is computed that eighty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hundred thousand of them resided. That these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one people is evident from the fact that the provincial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councils of Toulouse in 1119, and of Lombez in 1176,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general councils of Lateran, in 1139 and 1176, do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particularize them as Pasaginians, or Albigenses, but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heretics, which shows that they existed and were generally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known before these names were imposed upon 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enemies confirm their identity as well as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antiquity. JFather Gretzer, a Jesuit, who had exa-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mined the subject fully, and who had every opportunity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knowing, admits the great antiquity of the heretics, 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moreover, expresses his firm belief that the Toulousians,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Albigenses, Pasaginians, Arnoldists, Josephists,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heretical factions, who, at that time, were engaging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attention of the popes, were no other than Waldenses.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opinion he corroborates by showing wherein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resembled each other. Among other points he mentions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following: " Moreover, all these heretics despise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fasts and feasts of the church, such as Candlemas, Easter,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Dominical day ; in short, all approved ecclesiastical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customs for which they do not find a warrant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Scripture. They say, also, that God enjoined rest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meditation upon the seventh day, and that they can-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feel justified in the observance of any other."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decree of Pope Lucius III., dated 1181, we find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Catharists, Paterines, Josephists, Arnoldists, Pas-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signes, and those calling themselves the "Poor of Lyons,"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considered as one, and laid under a perpetual ana-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evident from all these testimonies that the Wal-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denses, as they penetrated into different countries,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distinguished by a great variety of appellations,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derived from the countries they inhabited, or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men who became their leaders at particular periods.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in Albi, Toulouse, Provence, Languedoc,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neighbouring countries in France, they were called Albi-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genses ; Yaudois, Vallenses, and Waldenses in Savoy;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Pasaginians in Passau, and the adjacent regions,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names and titles too numerous to mention here.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Nevertheless it appears that some distinction existed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these different parties. The old Waldenses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seceders from the Church of Rome ; for neither them-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 nor their ancestors had ever embraced its faith.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Claudius Seyssel, a popish archbishop, declares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Waldensian heresy originated from one Leo, who,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 of Constantino the Great, led a party of heretics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Rome into the valleys. Pope Gregory VII. obser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it is well known that in the days of Constantino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Great, some assemblies of Jewish Christians being perse-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cuted at Rome, because they persisted in obedience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 of Moses, wandered off into the valleys, where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descendants remain unto this day. Reiner Sacco deel;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that, in the opinion of many authors of note, their anti-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quity could be traced to the apostolic age. He also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serves that never, within the memory of man, have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acknowledged allegiance to the papal see. But that there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seceding parties, who, at different times and under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particular leaders, withdrew from the communion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and became amalgamated with the old Waktenfl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67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every reason to believe. That these latter, 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disposed to condemn many of the grosser superstitions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church, such as the worship of images, transubstantia-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the sacrament of the mass, etc., might still hesitate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rejecting all her man-made ordinances, is highly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bable. Indeed, this very thing is mentioned by a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ancient writer, quoted by Perrin, as producing divisions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head of one of these parties was Claude, Bishop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Turin, who flourished in the commencement of the seventh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century. It does not appear that this bold reformer 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separated wholly from the Church of Rome, but he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nounced many of her corruptions and abominations in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measured terms, and had many followers. From the death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eminent man until the time of Peter Waldo,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Lyons, the history of this people is involved in much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obscurity. If they possessed any writers among them-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 capable of giving their transactions to posterity,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any records of their ecclesiastical affairs were committed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writing, the barbarous zeal of their opponents has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vented their transmission to our times. To the accounts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adversaries, therefore, we must look for proofs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existence, and here they are abundant. They are,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also, uniformly represented as separated in faith and prac-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tice from the Catholic Church, and as continually multi-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plying in number ; but further than this we have of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imperfect statements.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During all this period the popes appear to have been too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intent upon their own pleasures, and too much engaged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their own quarrels, to interfere with the despised Wal-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clenses, and it was not until the twelfth century, that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appear in history as obnoxious to the court of Rome.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this time one Peter Waldo, an opulent merchant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Lyons, in France, made an attack upon the superstitions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of the Romish church, particularly the monstrous doctrine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transubstantiation. He commenced by causing a trans-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lation of the four gospels to be made into French, which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circulated extensively among his countrymen, particularly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of the poorer class. He soon became a preacher,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gathered a large church in his native city, from which,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few years after, himself and his adherents were driven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anathemas of the Pope. Waldo, with his numerous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followers, retired into Dauphiny, where his preaching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attended with abundant success. His principles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embraced by multitudes, who were denominated Leoni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Vaudois, AYaldenses, etc.; for the very same class ttf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were designated by all these different appella-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at different times, and according to the different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countries in which they appeared.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Driven from Dauphiny, Waldo Bought refuge in 1 Meanly,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where, also, his labours were abundantly blessed. 1 ( &lt;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cuted thence, he lied into Germany, and carried with liim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glad tidings of salvation. From Germany lie removed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Bohemia, where lie finally finished hifl course in the year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1179, and the twentieth of his ministry. The amazing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success which had crowned the efforts of this holy num,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aroused the pontiff and bis legates to the most vindictive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sanguinary measures. Terrible persecutions ensued;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bishops of Mentz ami Strasbourg breathed nothing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vengeance and slaughter against them. Thirty-five citii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Mentz were burned in one fire at the city of Bingen,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eighteen in Mentz itself. In Strasburg eighty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committed to the flames. In other places multitudes died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praising God, and in the blessed hope of a glorious resur-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WALDENSESj ALBIGENSES, ETC. 69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CONCERNING THE DOCTRINAL SENTIMENTS AND RELIGIOUS PRAC-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TICES OF THE WALDENSES — THEIR SABBATARIAN CHARACTER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STILL FURTHER CONSIDERED.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giving an account of the doctrinal sentiments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practices of this people, we must principally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pend upon the testimonies of their adversaries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Romish church, and their own apologies, reasonings,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confessions, some of which have been handed down to 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the records of the Inquisition,* and by the histo-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rians of that period. Of these, Reineirus Saccho is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celebrated. He had been for seventeen years,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earlier part of his life, in connexion with the Waldenses,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apostatized from their profession, and joined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 church, in which he was raised to the eminence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chief Inquisitor, and became the bitterest persecutor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former friends. He was deputed by the pope to reside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Lombardy, at that time the headquarters of the Pasa-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ginians, and about 1250, published a book, in which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errors of the Waldenses were all summed up under three-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and-thirty distinct heads. 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Here is a vast field for research, of which the world is just begin-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ning to discover the importance. The martyrs, with the exception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who were destroyed by mobs, by clandestine malevolence,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local crusades, were allowed formal trials according to the established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usages of law, which were generally in conformity to the Roman system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jurisprudence. In these records of the old ecclesiastical courts,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charges against them, with their apologies and confessions, are detailed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length. Some of these documents have already been examined,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multitudes of others lie concealed in the galleries of ancient libraries.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 Reineirus, under the title of Waldenses, includes all the heretics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period, Pasaginians, Albigenses, Waldenses, Josephists, Arnoldists,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attempt any exposition of all these points would far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exceed my limits, I shall therefore confine myself to what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says in reference to that particular doctrine by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allied to us. " They hold," says he, "that none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ordinances of the church, which have been introduced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 Christ's Ascension,* ought to be observed, as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no value."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 feasts,f fasts, orders, blessings, offices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and the like, they utterly reject."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sketch which Reincirus_ furnishes of the doctrines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Waldenses, there is not the slightest allusion to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erroneous opinions regarding the doctrines and principles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gospel ; and this silence on his part is a noble testi-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mony to the soundness of their creed, lie had himself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among them, was a man of talents and learning,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intimately acquainted with all their doctrinal sentiments 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and, having apostatized from their faith, and become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bitterest enemy and persecutor, no one will suppose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wanted the inclination to bring against them any accu-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sation, which bore the least similitude to the truth.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errors of which he accuses them, are such as no Seventh-day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 of the present day would shrink from the charge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holding, since they all, in one way or other, resolve them-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 into the unfounded claims of the ecclesiastical order,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the substitution for doctrines of the commandments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twelfth century, a colony of the persecuted Wal-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Henricians, &amp;c, from which it appears that these names were derived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local causes.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This of course included the keeping of the first day, which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Catholics unanimously declare originated with their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 In the time of Reineirus, and even to this day, in Catholic count ri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Dominical day is regarded as a feast, or festival of the church,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as Easter, Christmas, &amp;c.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71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denses obtained permission to settle at Saltz, on the river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Eger.* They are represented as working upon, and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spising, the holy days of the church, f Another eminent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Bohemian author, in giving an account of the Waldenses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that country, observes, ^Moreover they say that of six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days, one day is as good as another, but as God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enjoined rest upon the seventh, mankind were bound to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observance/'J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inquisitor of tlie Church of Rome, who declares 'that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had exact knowledge of the Waldenses, at whose trials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had assisted many times, and in different countries,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expressly says " that they contemn all ecclesiastical customs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they do not read of in the Gospel; such 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 of Candlemas, Palm Sunday, the adoration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cross on Good Friday, and the reconciliation of peni-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tents. They despise the feast of Easter, and all the festi-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vals of Christ and the saints, § and say that one day is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 as another, working on holydays when they can do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without being taken notice of."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testimony is borne of them by«Eneas Sylvius,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ascended the pontifical chair with the title of Pope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Pius II. Indeed, of all the multitude of Catholic authors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These are particularly mentioned by Crantz, in his History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Bohemian Brethren.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-j- This is important testimony, because the Catholics never dreamed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attempting to establish the sacredness of the first day from the autho-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rity of the Scriptures, but referred it at once to the power of Holy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Mother Church. Consequently, the Dominical day was regarded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day of the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% It remained for more modern theologians to discover, that the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spired writers were mistaken, and that instead of the seventh, it was*a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day, or the seventh part of time.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\ First-day doubtlessly included, which is ever spoken of,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 writers, as a festival of Christ, and a holyday of the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regarded in no other light.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eminence, who have mentioned this people, every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bears testimony to this peculiarity in their doctrinal senti-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and religious practices. At a later period,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more modern writers, we have every reason to be-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lieve that this feature of their faith has been purposely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disguised. Nevertheless the candour of some has 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to make very important concessions upon this point.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Mosheim expressly declares that the Pasaginiszu observed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Jewish Sabbath. Bossuet, Bishop of Meaux, says, u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conceive that the old Waldenses, who rejected all the festi-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vals of the church, and went back to the original Sabbath,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much more consistent with themselves, than tl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gentlemen, the modern Protestants, who, though they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card all the others, still retain the Dominical day/'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lest I weary my readers by a multiplication of testi-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monies, I shall add but one more quotation, which contains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concession that, coming from the quarter and at the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does, I consider important. Mr. Benedict, in his History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Baptists, says, that during the progress of his his-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torical inquiries, he has met with many facts, where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seemed as if the heretics, so called, were unsound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 of the Sabbath, as established by law; but,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goes on, it is not certain that all whom the ancient inquisi-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tors accused of being Sabbath-breakers, would come under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head of Sabbatarians.*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appears to me morally certain that the Seventh-day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Baptists may trace through the Waldenses, at least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portion of them who were never united to the Church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Rome, an uninterrupted succession to the apostolic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Of this I would remark that the Dominical day was established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law, not as the Sabbath, but as a festival of the church ; and that what-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uncertainty may exist about all the ancient heretics being Sabba-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tarians, it is very certain that few, if any, of them were observers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day, at least for a very long period.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WALDENSESj ALBIGENSES, ETC. 73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Indeed, of all the multitude of writers who have treated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people, all, without exception, are unanimous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declaring that they rejected all the feasts and festivals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church, as well as infant baptism, and would not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any ordinance which they did not read of in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ture. Others, especially the ancient Catholics, accuse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of Judaism, because, according to their testimony,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kept the Jewish Sabbath. The Council of Lombez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derided the Good Men of Lyons as Sabbatharians.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condemned by the Lateran Council of 1139 for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fusing to observe the festivals of the church,*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accusation was brought against them in canons,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synods, chronicles, conferences, decrees, sermons, homilies,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bulls, confessions, creeds, liturgies, &amp;c. It is hardly pos-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sible that all this concurrent testimony, published at diffe-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rent times and in different countries, could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fabricated. It is barely possible that such men as Ever-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vinus, of Steinfield ; Peter, Abbot of Clugny ; Ecbertus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That the Catholic writers regarded the Dominical day as a festival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 can be very easily proved. That they regard it as such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this day in Catholic countries is an undeniable fact. When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speak of the festivals of the Church, they include the Dominical day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as Christmas, Palm Sunday, or Easter. They smile when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 learned Protestant sages attempt to prove from the Scriptures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either the abrogation or a change of the Sabbath. We have also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testimony of a host of Protestants in the earlier part of the Reforma-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who acknowledged that the observation of the first day had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foundation than the authority of the Church, among whom is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celebrated John Calvin, who says — "The old fathers put in the place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Sabbath the day which we call Sunday. King Charles I. declares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celebration of the feast of Easter was instituted by the same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authority that changed the Sabbath into the Lord's day, or Sunday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it will not be found in Scripture where Saturday is discharged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kept, or turned into Sunday. Therefore, my opinion is, that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will not keep this feast may as well return to the observation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Saturday, and refuse the weekly Sunday, since it was the Church's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authority that changed the one and instituted the other,"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Schonangiensis, a very celebrated author in his day;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Ermengendus, a ruler both spiritual and temporal ; Alex-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ander III., in council ; Alanus Magnus ; Izam, the trou-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badour, and an inquisitor ; Favin, Mazeray, Reineirus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Saccho, etc., could have been mistaken upon this point.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we are not to conclude that no persons bearing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 of Waldenses saw and imitated the practices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Catholics, in the observance of the holydays of the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many of them, particularly those branches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seceded from the Church of Rome, paid a superstitious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veneration to the Dominical day, we arc ready to admit.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no data for tracing the extent of those persons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held the truth unsophisticated. A considerable por-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writers to whom reference has been made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Catholics, — men high in office in that church, and justly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distinguished for natural and acquired abilities. As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class of men placed great reliance upon tradition and custom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defence of their forms and ceremonies, and laid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claim to Scripture testimony or command to sanction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rites of their church, it is not Btrange that they should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open and unreserved in all their dc.tails of the facts,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freedom of their comments on ancient affairs,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 to prove the Sabbatarian character of the heretical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sects. With modern writers, particularly those of English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German extraction, the case is materially different,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they belong to a class which repudiates all arguments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any source but the Scriptures for Sunday-keeping,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who take unusual pains to date the origin of Sabba-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tarianism as late as possible. Indeed, as it appears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term Sabbatharians was first bestowed upon this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ancient and holy people, I must consider it as a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honourable appellation when applied to our denomination.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am surprised, that though Presbyterians, Episcopalians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every other class of Protestant dissenters, have striven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75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establish an affinity with the old Waldenses, our 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 have remained so inert upon the matter.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 it be possible that among all our ministers not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was acquainted with the facts bearing upon this case 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must confess that it gives me inexpressible pleasure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think that we have conclusive testimony, that, for so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centuries, in the midst, too, of Catholic countries, God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reserved to himself such a goodly number who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bowed the knee to Baal, and whose mouths had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kissed him ; for certainly next to idolatry is that sin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substitute for doctrines the commandments of men,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neglect the Sabbath of God's appointment, giving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preference to a man-made institution.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something extremely ridiculous in the manner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modern writers attempt to explain this feature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faith of the ancient Waldenses, and in this particu-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 they are highly favoured by the popular prejudices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day. They bring long quotations from ancient Roman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authors to prove that the Waldenses rejected every ordi-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nance not commanded in the Scripture, but are very careful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to inform their readers that in the opinion of the same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authors, Sunday-keeping was one of those ordinances.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Because they would not observe the festivals of Christ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saints," says an author of this stamp, "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falsely supposed to neglect the Sabbath also." However,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suppresses the fact that, whatever title Sunday may bear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modern phraseology, in the times of which we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speaking it was neither spoken of nor regarded 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but as a festival of the church the same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 or Christmas. All authorities are unanimous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declaring that the Waldenses had been from time imme-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morial in the possession of the Holy Scriptures, and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all, even the children, were deeply read in them.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French Bible was translated from the original manuscript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76 SABBATARIAN CHURCHKs.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 Waldenses had retained, according to the testi-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mony of the translators, from the times of the Apostles,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which they handed down, in their native tongue,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generation to generation. The following quotation may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to give some idea of their proficiency in the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 :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In the time of a great persecution of the Waldenses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Merendol and Provence," says Perrin, "a certain monk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deputed by the Bishop of Cavaillon to hold a confe-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rence with them, that they might be convinced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errors, and the effusion of blood prevented. But the monk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returned in confusion, owning that, in his whole life,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never known bo much of the Scriptures as he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learned during the few days that he had been conversing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heretics. The Bishop, however, Bent among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number of doctors, young men who had lately come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Sorbonne, which, at that time, was the very centre 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theological subtlety at Paris. One of these publicly owned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he understood more of the doctrine of salvation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answers of little children in their catechisms, than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the disputations he had ever heard before." A Domi-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nican inquisitor declared that for the first time in his life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he heard the ten commandments of the Decalogue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mouth of a Waldensian heretic.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deportment and daily walk of the Waldenfi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conformable with their religious profession and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tural knowledge, we have every reason to believe. Rci-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nerus Saccho declares that they live righteously before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men, believing rightly concerning God in every particular,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holding all the articles contained in the Apostle r fl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Creed. "The first lesson," says he, "that the Waldel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 those whom they bring over to their party, is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instruct them what kind of persons the disciples of Chr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ought to be, and this they do by the doctrine of the evan-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tl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gelists and apostles, saying that those only are the fol-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lowers of the apostles who imitate their manner of life."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ancient inquisitor gives of them the following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 :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These heretics are known by their manners and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versation, for they are orderly and modest in their beha-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viour and deportment. They avoid all appearance of pride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dress ; they neither indulge in finery of attire, nor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they remarkable for being mean and ragged.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avoid commerce, that they may be free from falsehood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deceit. They get their livelihood by manual industry,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labourers or mechanics, and their teachers are weavers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tailors. They are not anxious about amassing riches,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content themselves with the necessaries of life.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chaste, temperate, and sober. They abstain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anger. Even when they work they either learn or teach.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like manner, also, their women are modest, avoiding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backbiting, foolish jesting, and levity of speech, especially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abstaining from lies or swearing."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may be interesting to notice in this connexion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peculiarities of their religious practices.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constantly appealed to the Scriptures both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Old and New Testament, as their only guide and rule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 and practice as to religious duties. They are perpe-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tually accused by Catholic writers of rejecting all human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institutions, traditions, and inventions, and both friends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foes are unanimous in confessing that there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scarcely a person among them, either man, or woman,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child, that was not better acquainted with Holy Writ 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doctors of the church. They were likewise accused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without priests. This must be understood as apply-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the absence among them of a certain class of men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paid or pensioned by yearly salaries for discharging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ministrations of the gospel. An old historian who was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timately acquainted with their affairs, observes, "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severely denounce the whole body of the clergy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their idle course of life, and say that they ought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labour with their hands, as did the Apostles."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says — " Their preachers are weavers and 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chanics, who get their own living, and arc not chargeable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their hearers. " The same author goes on to say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their missionaries were accustomed to travel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to place in the character of travelling merchants: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this, he assures us, Subserved to good purposes; first,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enabled to support themselves : and second,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gained thereby readier access to persons of rank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fortune.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treatment of females in their religions assemblies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liberal and courteous in the extreme. They were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allowed to preach, but bore an equal part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 in all the business of the church ; and the deeper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 into antiquity the more evident does this appear.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war, capital punishment, and oaths, they Wert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decided in expressing their disapprobation. Their op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sition to bearing arms, and to war in all its operation-.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unanimous and unequivocal. Whoever commanded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to the field they refused to obey, alleging that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not conscientiously comply. No contingencies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induce them to assume the weapons of deatli ; and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peculiarity was well understood by all the world, and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onsets of the inquisitors and crusaders upon these wea-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ponless Christians the more cruel and contemptible.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cerning oaths, they appear to have adopted the language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our Saviour in a literal sense, where he commands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disciples, " Swear not at all."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were their rules. Whatever deviations there might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w^ere exceptions. Such deviations, it is natural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suppose, frequently occurred; but they generally 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 L B I G E N S E S, ETC. 79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those portions of the community who had been edu-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cated in the faith of Rome.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it relates to their Baptist character I shall produce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one quotation, although a multitude might be given.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As the Catholics of these times baptized by immersion,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Paterines, by what name soever they were called,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Manicheans, Gazara, Josephites, Pasaginians, &amp;c,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complaint of the mode of baptizing ; but when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examined upon the subject, they objected vehemently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 baptism of infants, and condemned it as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error."*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doctrinal sentiments we can know but little,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other portion of their history is involved in so much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obscurity. Reinerus Saccho, however, represents them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believing rightly in everything pertaining to God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Apostles' Creed. And they must have been evangelical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; for, when we see religious societies, century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century, holding on to their principles, and persisting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religious practices, amidst the severest persecutions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were ever experienced, there is irrefragable evidence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they were built on a firm foundation. Indeed,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hardly probable that among people whose religious teachers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obliged to depend upon manual labour for a liveli-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hood, there would be much time wasted in unprofitable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discussions about abstract points of theology.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locality of these Christians, before they w^ere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persed by persecution, was in the principality of Piedmont,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derives its name from the singularity of its situation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foot of the Alps, — a prodigious range of mountains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form a natural boundary between Italy, France,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Switzerland, and Germany. It is bounded on the north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Savoy, on the east by the duchies of Milan and Mont-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Robinson. History of Baptism.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ferrat, on the south by the county of Nice, and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 by France. In ancient times it formed a part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Lombardy, but recently it has become an appanage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Sardinian monarch, whose capital is Turin, one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finest cities of Europe. It comprises an extensive tract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 and fruitful valleys, embosomed in mountains,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again encircled in mountains, intersected with deep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rapid rivers, and exhibiting, in strong contrast,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utmost beauty and luxuriance with the most frightful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spectacles of barrenness and desolation. The country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interchange of hill and vale, mountain and plain, through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four principal rivers wind their way to the Mediter-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ranean. Besides these, there are eight-and-twenty smaller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streams, which, winding their courses in different direc-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contribute to the beauty and fertility of these Eden-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valleys.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Pyrenees are another huge mountain range,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separate France from Spain, and extend from the Mediter-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ranean Sea to the Atlantic Ocean, a distance of at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hundred miles by a breadth of one hundred.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surface, like the former, is wonderfully diversified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hills and dales, mountains and valleys, in which ph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all along the borders of Spain, throughout the south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France, among and below the Alps, along the Khine,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even to Bohemia and Passau, thousands of Christians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found, even in the darkest times, who preserved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 in its purity, rejected the traditions of men, took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 for their guide and rule of conduct, and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persecuted only for righteousness' sake. This place,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desert, mountainous country, almost inaccessible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unknown to the rest of the world, was probably the place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especially meant in Revelation, as prepared of God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woman, where she should be fed and nourished during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reign of Antichrist.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81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people were deeply imbued with the spirit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missions ; but in this, as everything else, they closely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adhered to apostolic example. They had none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cumbrous machinery of modern times in their arrangements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disseminating the light of the gospel. They knew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nothing of supporting in worldly state expensive teachers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foreign countries, or of building costly chapels for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preach in. But, in the simple style of itinerating mer-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chants or pedlers, their missionaries travelled from country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country, carrying with them a few pages of the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 in manuscript, holding little meetings, ordaining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deacons, and sustaining the hopes and faith of the perse-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cuted and tempted ones.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modes of worship we know but little.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however, were divided into compartments, such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in modern times are called associations ; and these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 subdivided into congregations. They generally 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sembled for worship in private houses or in the shade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groves. Their churches contained from two to fifteen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hundred members. In times of persecution they met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small companies of six, ten, fifteen, or twenty, but never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large assemblies. Besides these churches established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mountain fastnesses, the Waldenses, or Passagines,*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instituted churches in nearly all the principal cities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south of France and the northern parts of Italy.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Modena their place of meeting was in a large manufactory,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 T as owned and worked by the brethren. In Milan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occupied almost an entire street, and their church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said to have contained nearly two thousand communicants.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1056, their church in Avignon contained six hundred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members, and a remnant continued, notwithstanding various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reverses of fortune, so late as 1698. We are also informed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All writers, both ancient and modern, concur in admitting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branch of the Waldenses called Passagines, were Sabbatarians.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there were churches of the same order at Brescia,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Ferrara, Verona, Rimini, Romandiola, and many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places. For many centuries they remained untroubled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state ; but the clergy preached and published books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them. In the eleventh and twelfth century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comprised the bulk of the inhabitants of Lombardy,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men eminent for rank, station, and talents, belonged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communion. It is to these that M. de la Roque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refers when he says, "We have had many worthy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pious men, well instructed in science and the history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Fathers, who were neither ashamed nor afraid to adopt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the practice and defence of the observation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 against their cjjgonents; and, contrary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popular custom, withstood every allurement and tempta-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that the enlightened and persecuting ages could afford*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observation of the Sabbath remained not with them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matter of doubtful disputation, as that of the first day did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Rev. Dr. Watts, and many others who were 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gaged in the controversy upon that subject." A modern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French writer, in treating the history of the Gallican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observes that it is well known that all Lombard v,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south of France, and even the mountainous district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north of Spain, were infested by a class of heretics,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not only derided all the festivals of the church,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kept the Jewish Sabbath; "and I have heard," 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tinues, " that the primitive Waldenses were guilty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practices."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these plain facts, and a multitude of others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be recorded, we may conclude that a large propor-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these ancient people were Sabbatarians, —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Baptists. In tracing their peculiarities,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forcibly reminded of our own denominational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traits, especially at a former period.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no doubt but that they continued for ages,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8d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serving a sameness of views, and keeping the command-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of God and the faith of Jesus. When their congre-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gations became too numerous, they separated, and formed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assemblies. They continually refused to observe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ordinances for which they found no warrant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Scriptures. They refused baptism to children,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admitting to that ordinance those persons of whose repen-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tance and spiritual regeneration no doubts were entertained.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maintained church discipline upon all, even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ministers. And though cast down, they were not disheart-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ened ; though persecuted, they were not extirpated, until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days for their prophesying* were accomplished, until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had borne witness for the truth during the time 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pointed, when it pleased the great Head of the Church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permit their enemies to consummate their everlasting glory,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bestowing upon them the crown of martyrdom, 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being the church militant, they were removed, almost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body, to join the church triumphant.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Sabbatarian character there is not the least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room for doubt. Indeed, whatever novelty may be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nected with this idea, I believe that every one, upon mature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consideration, will perceive its consistency.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planted in the valleys — if not in the apostolic age — before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antichristian power had obtained the dominance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Rome. Robinson asserts that there were many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Jewish Christians in the imperial city during the fourth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century, which well accords with the declaration of Pope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Gregory VII., that the Waldensian heresy originated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company of Jewish heretics, w T ho removed from Rome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thither in the time of Constantine the Great; while a mul-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titude of authorities, both friends and foes, are unanimous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declaring that they were never subjected to Rome,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persisted to the end in the abhorrence of all her feasts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festivals.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* Reference to Revelation.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CONCERNING THEIR PERSECUTION 8, DISPERSION, AND EXTIRPA-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— MORE ACCOUNTS OF THEIR SABBATARIAN CHARACTER.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was not until the twelfth century that the Walden-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ses, and other heretical parties, appear in history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exposed to the persecuting edicts of Rome.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 then it seems to have been occasioned, in a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measure, by the great success that crowned the labours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Peter Waldo, whose followers first obtained the name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Leonists, or Poor Men of Lyons ; and who, when pe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cuted, fled to the mountains, and became incorporated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other inhabitants of the valleys. By this means,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Waldenses were brought into collision witli the power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Rome, who, arming against them the civil authorities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proceeded to consummate their destruction and extirpa-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tion. At this time it appears, that under the protection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through the connivance of the Counts of Toulouse,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Viscount of Bcziers, and many others of the French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nobility, a score of the principal cities in Languedoe.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vence, and Dauphiny, were filled with the different here-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tical parties. But the civil power, and even the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summary efforts of the Inquisition, appear to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 slow in their operations to meet the wishes of papal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vengeance, although persecuted under the agency of Do-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minic, the chief inquisitor. The Pope was dissatisfied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schemes were projected, apparently more mild ami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conciliatory, but under this pleasing exterior was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cealed the most abominable treachery. The papal legi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proposed holding a public debate, in which the point-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issue between the parties should be decided by amicable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arbitration. To this reasonable offer the unsuspecting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brethren readily consented. The place of conference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85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agreed upon was Montreal, near Carcassone. Two umpires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appointed from each side ; those of the Catholics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Bishops of Villeneuse and Auxerre, and those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opposite party, R. de Bot and Anthony Riviere.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 of the Albigenses, a number of the pastors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appointed to manage the debate, of whom the principal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Arnold Hot. He first arrived at the appointed place,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accompanied by a number of his friends. He was met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behalf of the papacy, by a bishop named Eusas, the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nowned Dominic, two legates of the Pope, and several others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Catholic clergy. According to Catholic historians,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are very concise and remarkably unanimous in their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counts of this celebrated conference, the points which Arnold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undertook to prove were, that the sacrament of the mass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was idolatry, that the baptism of infants was unscriptural,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festivals of the church were heathen appointments,*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and, finally, that the Pope was Antichrist, and the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Rome the harlot mentioned in Revelations. In main-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tenance of these points, Arnold drew up certain proposi-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which he transmitted to the bishop, who required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weeks to answer them, which was granted. 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appointed time the bishop appeared, and read his reply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public assembly. Arnold requested permission to make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verbal answer, only entreating their patient hearing if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took a considerable time in answering so prolix a writing.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answered with fair speeches and many promises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patient hearing. He then discoursed upon the subject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four days, with such perspicuity, fluency and precision,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order and forcible reasoning, that a powerful impres-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was made upon the minds of the audience.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finally called upon the Catholics for their defence,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That is, that they were adopted from the ancient heathen festivals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as the Dominical day was in that time regarded as a festival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of course it must have been included with the others.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Bishop of Villeneuse declared that the conference must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broken up, because the army of the crusaders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approaching, and near at hand.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he asserted was true. The papal armies advanced,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all points of controversy were instantly decided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fire and fagot. It is estimated that not less than two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hundred thousand of these innocent people perished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 space of two months. The war of extermination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tinued twenty years, and one million persons were put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death. These disastrous scenes occurred in the commence-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of the twelfth century, and three hundred years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vious to the dawn of the Reformation in Germany. During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long period, the circumstances of the Waldenscs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always afflictive, but at some times and in some countries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so than in others. The Church of Rome,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armies of crusaders who were always at hand, and ah\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ready to lend their assistance for the extirpation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heresy, and the monks of the Inquisition, who were never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numerous and active, seemed determined to extermi-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nate them from the face of the earth. But the contests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Catholic states among themselves, the quarrels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popes with the secular princes, whose affairs they attempted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control, combined with other causes, afforded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victims of ecclesiastical tyranny some short and temporary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seasons of repose.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multitudes who perished beneath the iron power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Inquisition, we have little account. Nevertheless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details of cases of individual suffering have been given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world, and multitudes of others lie concealed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manuscripts preserved in ancient libraries.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records of this kind, Philip de Mornay, a French author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some distinction, composed a w T ork purporting to be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memoirs of celebrated Waldensian martyrs, in which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tailed and circumstantial narratives of many trials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87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given, together with the interrogatories and answers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criminals, and the heresies of which they were accused.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these statements they were perpetually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accused of Judaism, of practising circumcision, and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serving the Jewish Sabbath. The former charges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repelled with disdain. Of the latter, they generally replied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God had commanded the observance of the seventh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day, which command was binding upon Christians, as much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Jews, since neither Christ nor his Apostles had 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commanded its abrogation.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of these accounts are very interesting,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reasoned in precisely the same manner as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now.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14th of September, 1492, about thirty persons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committed to the inquisitorial dungeons of Toulouse,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a charge of Judaism, which, as every one knows,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considered a mortal sin in Catholic countries.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these, the most eminent was Anthony Ferrar, who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a pastor or teacher in the Sabbatarian church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city. After remaining in prison ten days, he received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visit from an Italian monk named Gregory, to whom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examination had been committed. He was accompanied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other monks, who were to act as witnesses. After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conference touching his age, property, manner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living, associates, relations, and similar subjects, Gregory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last came to the matter in question.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Greg. — But, Anthony, you must be a liar and a deceiver,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I have been credibly informed that yourself, and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friends, were of the cursed race of Israel.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An. — It is false, we were all honest Frenchmen,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Christians, followers of Jesus.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Grreg. — Nay ! but you were Jews, for instead of baptizing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infant children, you have all the males circumcised.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An. — You do very wrong to accuse us of that practice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it is something of which we are entirely innocent.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Grreg. — Hey ! do you then baptize your children 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An. — We do not, neither do we circumcise 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Grreg. — Nevertheless, you must be Jews, since you say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law of Moses is still binding.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An. — We say that the ten commandments are still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binding.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Greg. — Yes, and instead of observing the festivals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Church, and honouring the holy day of the Lord,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arose from the dead, you were aeeu&gt;tomed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 for worship upon the old Sabbath, or Saturday.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An. — We did, indeed, rest and attend to divine worship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seventh day, even as God commanded.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My limits will not permit me to transcribe the remainder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interesting conversation. Anthony, with his associ-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ates in misfortune, were subsequently burned in the market-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in Toulouse, and all died praising God that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worthy to suifer for his name. Hundreds of others,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whom the names of Jean de Borgen, Matthew Hainer,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Auguste Riviere, Philippe Nicola, and Henri Maisoli,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preserved, were accused of and confessed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Of the many who were burned, and otherwise destroyed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Judaism/' observes a Spanish author of the sixteenth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century, "it is not probable that one-tenth were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race of Israel, but heretics, who, for persisting in saying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law of Moses was still binding, were accused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Jewish practices, such as circumcision and sabbatizing,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latter of which they uniformly plead guilty."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Dominican inquisitor, in giving an account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proceedings of that infernal tribunal in the north of Spain,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declares that since it was known that many of the heretics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accustomed to solemnize the old Sabbath by religious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89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worship, and an absolute inattention to secular employments,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became the policy of the Holy Office to take notice of such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shops as were shut up on that day, and of such persons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found to be absent from worldly engagements. "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result answered my expectations,' ■ he continues, " for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people were arrested, and being brought before 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shown the rack, they generally confessed their Judaical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practices, at least so far as it related to sabbatizing,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holy church had expressly forbidden."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testimonies of this same character might be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duced, but enough has been said to prove to our own deno-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mination, and to the world, that at the time when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crusading armies made their frightful onsets upon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heretical churches of Piedmont, the South of France,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Catalonia, there were large communities of Sabbath-keep-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Christians in all these parts. But historians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unanimous in confessing that they were drowned in blood,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driven into exile. Their race disappeared, and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opinions ceased to influence society. In hundreds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villages, all the inhabitants were massacred with a blind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fury. Year after year new armies continued to arrive,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numerous than were employed in other wars.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impossible to ascertain how many were destroyed by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dreadful crusades, but it is certain that the visible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these Christians were extirpated by fire and sword;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though a bleeding remnant escaped by flight, concealment,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Catholic conformity. t Of the details of their sufferings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miseries it is impossible to give in this place even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abridged account. For many consecutive years they suf-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fered every species of cruelty, barbarity, and persecution,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 crusades and the Inquisition could inflict.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remained were indiscriminately slaughtered, and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who fled, multitudes miserably perished by the way.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total extirpation was effected in 1686, at which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ancient Waldensian and Albigensian churches ceased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exist. It is true, that in 1689, three years after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expulsion of the whole fraternity, a company, sword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hand, fought their way back to the valleys of Piedmont,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they took possession, and in which their descendants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still reside. This company, under the command of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Amand, committed the most frightful acts of wickedness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barbarity, and exhibited in all their conduct a spirit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entirely different from the ancient Waidenses. Their leader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acted in the double capacity of spiritual pastor and military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chieftain, and the creeds and formulas which he instituted,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which are still observed among them, are comparatively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modern date.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closing these very brief and imperfect accounts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these ancient witnesses for the truth, a few remarks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not be inappropriate, more especially as I have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claim regarding their denominational character, that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never, to my knowledge, been advanced by our friends,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which will not be readily conceded by our opponent.-.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we take the Waidenses under the great variety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names which they bore at different periods and in different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locations, it appears that they were by far the most impor-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tant branch of dissenters from the Church of Rome,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they were divided among themselves like the present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dissenters in England. The more I have investigated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matter, the more evident it appears ; and as it would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unwise for us to attempt to establish an affinity with all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in the distinctive feature of our order, it is certain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our claims at least to a due proportion can never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disproved. That many of them observed the seventh 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that some of them paid a superstitious veneration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day, is quite as certain as the fact that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persecuted by the Church of Rome. The farther we go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ALBIGENSES, ETC. 91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back into antiquity, the more distinctly does their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batarian character appear. Nothing but the blindness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bigotry can induce any man, or class of men, who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paid the smallest attention to the accounts of all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Catholic authors concerning them, to deny that complaints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them for disregarding the festivals of the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they included the Dominicd day, were wide-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spread and long-continued ; and that almost equally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former were the accusations of their paying an undue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regard to Saturday, or the Jewish Sabbath. On the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hand, it is clear, from the terms " some of them," and "a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part," with similar expressions employed by the writers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question, that they did not accuse all of having fallen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monstrous heresy. The keeping of the first 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appears to be the last thing that is given up by those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withdraw from the old, corrupt establishments ; and 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affords a clearer evidence of the prejudices of educa-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than the slow reluctance with which it is yielded,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find that the proofs for its support from the Scriptures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fail them, and the moral and immutable character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ancient Sabbath comes up to their view in its practical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operations. Such has been the case in all places where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certain knowledge, and the probability is that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so in the dark ages beyond our sight.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not for us to claim the whole body of dissenters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better class ; but we may claim, and I believe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candid men of all parties will concede, upon a thorough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examination of the ancient Catholic authors, that Sabbata-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rian sentiments have prevailed much more extensively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these ancient sects than has generally been sup-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posed. Neither my time nor my limits would allow a full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investigation of this very interesting subject.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 could hope to do was to make a beginning.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field for research is very wide, and upon the Sabbatarian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question it is wholly unoccupied. And here I would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mark, for the information of those who may feel disposed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examine the subject hereafter, that it is only by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immediate reference to the old Catholic writers that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can ever hope to obtain much information upon this point.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speak with great plainness, and without paraphrase,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omission, or concealment, of the rejecters of the church-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festivals, and the observers of the Jewish Sabbath.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open and undisguised, and were far from exhibiting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cautiousness of the moderns upon this subject.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no concern about the proofs for the observance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day, and no fear of publishing to the world how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incorrigible heretics refused to venerate it. It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difference to them if it was not found in the Bible,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 it was in the decrees of the councils and the bulls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popes, which, with them, were of equal authority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Scripture command.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long time their complaints ran high on this head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many of the seceding parties ; and it is well for 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this testimony is placed beyond the reach of modern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writers, where it cannot be garbled, mutilated, and sup-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pressed. It is not to be expected that our first-day breth-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ren, even those of the Baptist persuasion, would take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pains to prove that these apostolic communities were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batarian, though possessing the knowledge that such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fact. It has been their policy to represent us as insig-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nificant in number and recent in origin. Unfortunately,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contributed to extend that delusion. For my 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part, I am of the opinion that in the dark ages there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more of our denomination than there are at present.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that any in these ages were called Seventh-day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tists ; no such thing: but that multitudes, like ourselves.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WALDENSES, ALBIGEXSES, ETC. 93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refused to observe the festivals of the church, contended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Decalogue was moral and immutable, and refused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 to any but professing believers. Like ourselves,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took the Scriptures for their guide and rule of faith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everything, and were most decided in rejecting every-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for which they found no warrant in that holy book,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despising all human appointments, all priestly traditions,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man-made institutions. For many ages the valleys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formed an asylum, to which all seceding parties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Romish hierarchy fled for protection. It is not strange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indeed, we might expect — that this amalgamation with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parties would beget new customs, which in the end might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entirely change their denominational character. This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certainly the case as it respects the discipline and govern-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of their churches, which for a number of the first cen-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turies partook of all the ease and freedom characteristic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modern Baptist communities, then was modelled by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grees into a Presbyterian form, and finally ended in some-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 of the Episcopalian character. Such denominational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changes are neither new nor strange, especially when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 the severity of penal statutes on the one hand,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spirit of conformity, lukewarmness, and indiffe-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rence on the other, which continually operate to prepare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dissenters for an approximation to the established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and, finally, for a union with it.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time of the Reformation these old communities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in circumstances of peculiar trials and distress. Xew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persecutions of unusual severity had been stirred up against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by the Catholics, whose resentment had been exas-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perated in the keenest manner, in consequence of the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unexpected attacks that had been made upon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authority of the church by the Protestant reformers,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were thereby led to vent their spite upon all whom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9-1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found without their pale, whatever might be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innocence, or however quiet and inoffensive they might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been. Thus harassed and distressed, these afflicted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were ready to submit to almost any terms,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sake of gaining new friends and protectors ; and one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pany after another of those who had been driven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exile, and were settled in Bohemia, Germany,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Netherlands, became associated, as an incipient measure,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the end were amalgamated with, the Reformed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Presbyterian party, under the direction of Calvin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Zuinglius. Of the fact of this union of the Wald ei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Reformers there can be no dispute; but the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cess of this confederacy, and the terms upon which it Wftfl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consummated, have never been satisfactorily decided.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morally certain, however, that the subject of the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was discussed by some of these parties, since Ave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informed by various historical documents that Calvin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jected to the seventh day, but conceded that the 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Fathers had substituted the first day in its place,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proposed, as an instance of Christian liberty, to reject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both, and make a Sabbath of the fifth day of the week.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overture, we are informed, was indignantly rejected;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there is reason to believe that the observance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day, together with infant baptism, were among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changes in their denominational character which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brought about by their union with the German reformers.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1530, a Waldensian community, located in Provence,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two of their ministers, George Morrel and Peter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Masson, as deputies to the Swiss reformers, which resulted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union with the new party. These deputies, after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return, declared to their brethren how many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errors their old ministers had kept them in, and how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new allies had happily set them right. Subsequently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SEMI-JUDAISERS. 95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part of them, at least, became one with the Huguenots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France, and the Protestants of Germany.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so late as 1823, an English clergyman, named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Gilly, visited the Vaudois in the valley of Perosa, making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journey thither by Turin, and had an interview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Peyrani, who was then seventy years old, and is since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dead. He was the successor of a line of pastors whom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tradition would extend to the Apostles themselves. In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possession was a library amply supplied with books,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parchments, and paper manuscripts, accumulated by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ancestors. According to his accounts, "in the summer,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these pastoral people are tending their cattle at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distance from the valleys, and occupying their chalets,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temporary cabins, upon the summits of the mountains,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clearness of the atmosphere allows the sound of the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bells to reach them, calling them to the worship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Creator, beneath the canopy of heaven. They 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semble in a convenient place on the green turf, to listen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exhortations of their minister, who follows them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seventh day to their remotest pasturings."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it appears that a portion of them, at least, still observe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ancient Sabbath.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SEMI-JUDAISERS — THEIR ORIGIN, HISTORY, ETC.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already seen that the different branches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great Waldensian community were known under a variety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names, which were generally significative of some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tinguished leader among them, the country whence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came, or something descriptive of their peculiar tenets.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epithet of Semi-Judaisers, which was applied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Ub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term of reproach to a sect which flourished in Transyl-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vania, Holland, and some parts of Germany, and even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extended itself into Russia and Poland, in the latter part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fourteenth and during the commencement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fifteenth centuries, is of itself sufficient to show the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batarian character of the people it was designed to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guish. To Judaise, Judaising, and Judaisers, being syno-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nymous terms of reproach, or rather terms appellative,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former to signify the action of sabbatizing;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latter to designate the person by whom the Sabbath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observed. Of tins we have abundant testimony*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Council of Laodieea, in 35.0, passed a decree, in winch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 are reproved for Judaising. u If any be found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Judaising, let him be anathematized," was the language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pretended fathers of the church.* Athanasim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"We assemble on Saturday, not that we are Infected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Judaism;" thus repelling a charge which, in every age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country, has been affixed as a stigma to Sabbath-keeper&amp;«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glimpse that I bave been able to obtain of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 is given by an old German author, whose works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published at Antwerp, in 1&lt;&gt;&lt;&gt;7. In speaking of the reli-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gious parties and factions which agitated the country,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says: "As to the people called by their enemies the Scmi-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Judaisers, it is certain that they originated from a colony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persecuted Walden ses, who fled from Lombardy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Bohemia about 1450, and thence removed into Transyl-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vania, which subsequently became their head-quarters.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say that the law of Moses is binding upon Christians,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Will not Balaam, the son of Bozor, rise up in judgment against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men? For, though he loved the wages of unrighteousness,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enough of the fear of God before his eyes to make him hesitate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cursing those whom God had not cursed. These, however,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bold in cursing those whom God has blessed, — such as observe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SEMI-JUDAISERS. 97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and, accordingly, solemnize divine service upon Saturday,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the old Sabbath.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the outward circumstances of this people,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generally among the industrious poor, — mechanics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husbandmen. They were never in squalid wretched-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ness or beggarly destitution, when left to enjoy the fruits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industry. Many of them, both male and female,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inmates of the households of the great,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capacity of nurses and servants, and were greatly esteemed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account of their sobriety, intelligence, and faithfulness.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Others settled on the outskirts of the neglected domains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nobility, where they soon converted the barren wastes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productive fields, and reared new and flourishing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settlements, to the great satisfaction of the landlords.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very brief and imperfect accounts that I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able to obtain concerning them, there does not appear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have been anything strange or singular in their manner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worship. They took the Scriptures for their guide,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rejected all Popish ceremonies, inventions, and institutions,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administered baptism by immersion, and contended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of Christ should be inaccessible to unholy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unregenerate persons. Their ministers were allowed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salaries, and were not distinguished from the lay brethren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any superior authority or attainments. All who felt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disposed to do so were permitted to teach, "or prophesy,"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this particular they seem to have strongly resembled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Quakers.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they possessed a decided missionary spirit is evi-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dent from the fact that their doctrines were secretly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silently, but very effectually, disseminated throughout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parts of Europe, where they took deep and lasting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 to their removal into Bohemia, they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incorporated with the United Bohemian Brethren, whose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'. ,v - \ B B A T AIM A 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numbers were considerable in every part of the empire.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Scarcely, however, were they reduced to order, when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terrible persecution was set on foot by the Catholic party,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they wrre called upon to prove the strength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faith by endurance and perseverance to the end.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compelled to forsake their towns and villages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depths of winter. The sick were cast into the fields.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Hundreds expired in flames, or on the rack. The public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prisons were filled with suspected persons. Such as ef-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fected their escape retired into the caves and deserts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country, where they held religious assemblies, elected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teachers, and decided upon their future course.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1500, a large company of the Semi-Judaisers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moved into Transylvania, where they experienced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vicissitudes until the dawn of the Reformation in Germany.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this time they had many large and flourishing congre-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gations, and being generally of the poorer class, and withal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extremely peaceable and inoffensive in their manners,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suffered by the princes and nobility of the country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live upon their estates without molestation. In 1565,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first appear in history as a people obnoxious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rulers of Transylvania ; and then it w r as chiefly in conse-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quence of the success which had attended the propagation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doctrines, and the conversion of Francis Davidis,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superintendent of the Socinian churches in that country,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creed. Davidis, to eminent talents and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learning, united the most ardent zeal and untiring perse-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verance. Besides taking advantage of every opportunity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disseminate his own peculiar views, he boldly attacked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doctrines of the adverse party, disputing in person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Socinian doctors, and contending that the ten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commandments of the Decalogue were of a moral and im-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mutable nature, and, consequently, that the seventh day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week should be observed as a sabbatical rest.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 I MI-JUDAISKK s. 99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views were highly offensive to Christopher Bathori, prince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Transvlvania, who threw him into prison, where he died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1579, at an advanced age. His doctrines, thus brought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public and general notice, Bpread rapidly, and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embraced by several men of eminence. Of these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distinguished were Christiern JTrancken, who disputed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for three days with Faustus Socinus, upon the ques-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Sabbath, and John Somers, Master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Academy of Clausenberg. The violent contentions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ensued made a noise in all parts of Germany, and reached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cars of Luther, who wrote a book upon the subject.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1585, Jacob Faleologus, of the isle of Chio, was burned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Rome for Judaism. At his trial, lie declared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 commandments were moral and immutable in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nature. In other countries executions of a similar cha-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racter took place : and the Semi-Judaisers were persecuted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region to region, like the vilest of mankind.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them fled into Poland, Lithuania, and Russia, where,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mingling with the other dissenters from the established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they formed congregations, and became quite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numerous. Under the mild reign of Udislaus II., king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Poland, their numbers greatly increased, and many persons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wealth and respectability united in their communion.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Polish writer informs us that their churches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mimerous and flourishing in many parts, hut particularly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Palatinates of Polotsk, Witepsk, Nuislaw, Mohilev,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Minsk. At Dorpat, in Livonia, there was a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Mining five hundred members, where, in 1816, a small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remnant still resided* From Poland they extended tliem-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Belv£S int&lt;» the middle and southern provinces of Rust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they remained in n state of general peaee until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1633, when a persecution began in Poland, through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instigation of the Catholics, extended to this country,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multitudes of dissenters of all ranks and classes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barbarously put to death. At this time the Semi-Judaisers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known in these countries under the name of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baton, a name sufficiently descriptive of their peculiar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distinguishing tenets. In consequence of these terrible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persecutions, they retired into the most obscure and unfre-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quented districts, and their history is wrapped in a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degree of obscurity, until the reign of the Empr&lt; sa I ithc-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rine II. , when they are again brought into view as a people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obnoxious to the government. Under her persecuting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edicts, their churches were demolished, their congregations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broken up and scattered, and the more eminent for piety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learning put to death by a variety of cruel tortures.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a remnant was saved to perpetuate the truth. Si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period they have experienced many vicissitudes, but,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all and every occasion, they have found their safety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obscurity. They are distinguished for their ardent love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Holy Scriptures, for their opposition to the u&gt;&lt;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images or pictures, and for their uniformly pious and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sistent conduct. They have no paid or salaried body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ecclesiastics. They consider the invocation of saints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idolatry, and insist upon the right of private judgment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interpretation of Scripture ; a circumstance that ren-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ders them highly obnoxious to the Russian priests.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admit professing believers to the rite of baptism.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sentiments concerning the Trinity they are said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Arian.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1824, a large community of these Christians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by a celebrated French traveller settled on the banks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river Moskwa. They numbered several thousand,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wore the Armenian costume, which people they strongly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resembled in manners and customs. He gives as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peculiarities that they accounted as no better than fable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whatever was preached without Scripture proof, and affirm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traditions of the church are no better than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SEMI-JUDAISERS. • 101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traditions of the Pharisees. They look upon a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built of stone as no better than any other building ; neither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 they believe that God dwells there. They say that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suppose that God is found in churches, monasteries,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oratories, any more than in any other place, is limiting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divine majesty. Their prayers and sermons are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tempore. Their ministers, like themselves, are generally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mechanics or labourers ; nor is there any difference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rank among them. They admit all the sacraments insti-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tuted by Christ, but none others. They regard the ten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commandments as moral and immutable, and, moreover,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conscientious observers of the old Sabbath, or Satur-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"I was told," continues the same author, " that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were very numerous in many parts of Russia ;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their missionaries could travel all over the empire,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pass every night with their brethren.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known to each other by a secret sign, and all their houses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distinguished by a private mark, known only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initiated. In consequence of their extreme caution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none but members of their churches should be present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assemblies, they have been accused of many horrid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abominable practices, — such as drinking the blood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child, and the indulgence of licentiousness, — their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cusers not considering that the only security for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safety is in their avoidance of public notoriety."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testimonials concur in stating that their numbers are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siderable, but that, through fear of a recurrence of perse-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cution, they courted obscurity ; being content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humblest stations, and only seeking to keep the command-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of God and the faith of Jesus. " Of the sect called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Sabbaton, who reside in Russia," says Voltaire, "some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 one thing and some another. It is evident, however,"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continues, " that they originated from the Vaudois,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9*"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fled before the Crusaders into Germany, Bohemia,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Poland, and thence into the imperial territories.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pay great attention to the Bible, and but little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priests, for which reason, probably, they have been 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hated by the latter." Again, he observes, "that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quite impossible to ascertain their numbers, or the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ceedings of their meetings, since, through fear of persecu-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they keep both entirely secret." A Russian his-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torian testifies to the same. "I have no means of deter-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mining the numbers of the sect denominated Sabbaton,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have been estimated by various authorities at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10,000 to 100,000. It is certain, however, that they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harmless, simple, and inoffensive in their lives, and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avoid all publicity, baying a good reason for so doing."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f"I have been credibly informed/- says the Rev. Joseph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Wolfe, in private correspondence, "that the Sabbatarians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Russia are quite numerous, and are called Sabbaton:"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work entitled " The Annals of Russia/ 1 which irafi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published at St. Petersburg, in 1 7 i * * &gt; , and afterwards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translated into French by M. de Brissembourg, we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told that these people are not only found in the large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cities, but that they had congregations in the rem.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parts of the empire, — in Siberia, and upon the north 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coast of North America. This was proved to be the case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1829, when the Rev. J. S. Green, of the American Board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Foreign Missions, visited a church of fifty communicants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northwest coast of Russian America, who religiously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observed the seventh day. He gives rather a deplorable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picture of their ignorance, but upon one point at least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have learned a lesson of 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IN HOLLAND. 103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ACCOUNT OF THE SABBATARIANS IN HOLLAND.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my foregoing statements I have been governed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entirely by the language and opinions of the writers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whom I derived my information, and who are almost unani-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mous in supposing that the Seini-Judaisers of Bohemia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Transylvania were descendants of the primitive Waldenses.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 this may be, we have every reason to believe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these countries, with different parts of Germany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Holland, were the abodes of evangelical Christians,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probably of Sabbatarians, before the dispersion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Waldenses. An ancient author informs us that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the dawn of the Reformation in Germany, there lay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concealed in all these countries, particularly in Bohemia,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class of persons who contended for the spiritual nature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kingdom of Christ, and that this kingdom should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exempt from all human institutions, of which first-day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keeping is such a principal one. It is certain, however,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they were first brought into public notice about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time, and the probability is, that being similar to,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amalgamated with the persecuted Waldenses ;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their safety lay in their obscurity, they took no pains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 records to perpetuate their memories. This opinion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further strengthened from the fact that many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Anabaptists of Holland, whose origin is confessedly hid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remote depths of antiquity, are known to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Sabbatarians, and the same was true of multitudes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Netherlands, or Low Countries, as we learn from Father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Lebo, a Spanish inquisitor, who accompanied the Duke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Alva on his expedition to that unhappy country, of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wrote an account. He says, " Of all the heretics, none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more incorrigible than a certain set, who were quite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numerous, who refused to pay any regard to the festivals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church, but persisted in Judaising, and openly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clared that the Mosaic ritual was still binding."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origin of Sabbatarianism in Holland, however,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no account ; neither have the names of its teachers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handed down to us. Whether its first observers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 to its adoption by an examination of the sacred records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alone, or whether the commandments there laid down,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argued and explained by some popular leader, I have at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no means of ascertaining. Certain it is that the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controversy became, in the commencement of the sixteenth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century, the principal one of the age, in all those northern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Germanic countries, and engaged not only the attention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prelates and doctors of divinity, but of princes and sovereign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states. In this controversy learning was opposed to igno-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rance, and influence to obscurity. Wealth, talent,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civil power, were arrayed on the side of the No-Sabbath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doctrine. Here I would remark, that the Sabbatarians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Europe, at this period, were engaged in a controversy, which,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originating upon different principles, required to be managed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altogether a different manner, from the present contro-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versial discussions of the Sabbath question. The change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Sabbath at this time had not been broached.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conceded by all that the Dominical day was a mere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festival of the church, brought in and perpetuated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human authority, and the mass of the people, with the so-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great Reformers at their head, contended that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sabbatical statutes had been abrogated, and consequently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that, under the present dispensation, it was a matter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 expediency, whether or not any day of rest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observed. On the contrary, the Sabbatarians maintained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a Divine law could only be abrogated by its institutor,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law of the Sabbath had not been so abrogated,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consequently, that it must be still in force. They appealed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IN HOLLAND. 105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Scriptures ; the opposite party appealed to the sword 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though the arguments of the former could never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answered in a satisfactory manner, their upholders could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hushed in death or driven into exile. One of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eminent and learned men of this age, was a Sabbatarian,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 bold advocate of Sabbatarian views. I refer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Grotius, who wrote and published a book, in which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proved that the ten commandments are moral and immu-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table, and consequently the law of the Sabbath is still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binding. This book was condemned in the celebrated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council convened at Dort in 1618, and its author denounced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severest manner. But however much this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man contributed to support the Sabbatarian cause,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certainly not its founder. A Catholic historian,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treating of the Anabaptists in Holland, at the commence-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of the sixteenth century, remarks, that, " these here-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tics, through the instigation of the devil, for their overthrow,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divided among themselves, part teaching one thing,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part another ; for, though all unanimously rejected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sacraments of the church, and refused to obey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ordinances, a certain set were for going back to Moses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Sabbath, in which matter, they went so far as to form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congregations, and hold meetings on the seventh day."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another place he observes, " I never heard that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persecuted by their brethren, the other Anabaptists,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except by the way of jeers, scoffs, and ridicule."*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Again, "The followers of Moses being chiefly among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poorer classes, they escaped for a long time the notice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civil authorities, and so greatly increased in numbers,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had teachers and congregations in all the principal cities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Holland, but when the persecutions broke out, some fled,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others conformed, and their meetings were generally broken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 Anabaptists had not the power of persecution ; for their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position, particularly in some cases, I would not be answerable.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 up." It is well known that the Lutheran princes and prelates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practised upon the Anabaptists all the cruelties to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 had been subjected by the Roman hierarchs.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names of Luther, Calvin, and Zuinglius,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marked in this manner with an indelible stain. The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scientious Sabbatarians neither expected nor found sym-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pathy in the bosoms of these men. Luther, who could send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circular to the princes of the empire, urging them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execute summary vengeance upon the heretical sect,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bitterly denounced Carlostadt for sympathizing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; Calvin, who could smile with complacency over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tortures of those who refused to be governed by his 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opinions; and Zuinglius, who, when questioned regarding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fate of certain Anabaptists, replied, "Drown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Dippers," — what sympathy could be expected from prii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whose consciences were guided, and whose opinions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influenced by such men? and is it a wonder, that while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horrible scenes of the Inquisition were re-enacted in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testant countries; that while women and children, old men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maidens, indeed, a multitude of all classes, were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drowned, hung, burned, racked, and crowded into prisons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literally starved to death ; is it a wonder, I say,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all these circumstances, posterity is beginning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inquire whether they were reformers or deformers.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whether pure and undefiled religion was really benefited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services ? This inquiry appears the more rational,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consider that it was for being baptized as baptism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practised in the primitive church, and, so far 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were concerned, for observing the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God had commanded, that these frightful persecutions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carried on. Although many Sabbatarians doubtlessly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perished, the name of only one martyr known to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that faith has been preserved. This was Barbary A T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Thiers, who had been baptized by a Sabbatarian minister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107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named Stephen Benedict. At her examination, she declared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 rejection of Sunday and the holydays of the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said that "the Lord God had commanded rest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 ;" in this she acquiesced, and it was her desire,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help and grace of God, to remain as she was, for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the true faith and right way in Christ. At the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 Arminian schism was creating such a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excitement in Holland, the Sabbatarians appear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become amalgamated, at least to a certain extent, with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people. Both were equally obnoxious to the state,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of itself would have created a sympathy between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them. It is well known that Grotius embraced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Arminian tenets. Maurice, at that time the reigning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prince, exerted his utmost efforts to crush both parties.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Inquiries were set on foot with all the rigours of the Inqui-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sition. The suspected were tortured not so much to make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criminate themselves, as to betray their friends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associates. Some were beheaded, and others escaped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foreign countries. Of the latter class was Grotius, who,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condemned to perpetual imprisonment, escaped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doom by flight. Their houses were demolished, their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perty confiscated, and every measure that tyranny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malice could invent, was exerted for their extirpation.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Partially, at least, these efforts were attended with success,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since that period few Sabbatarians have been found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country.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VI.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About sixty years after the ascension of our Lord,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Christianity was first introduced into Britain, and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nobility, as well as those of inferior birth, were hap-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pily converted. As it can be proved that, at this early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period, the seventh day was observed by the Christians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general, we may conclude that these primitive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Sabbatarian. The British Christians experienced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various changes of prosperity and adversity, until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year 600, when Austin, the monk, with forty associ;i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sent hither to subject the island to the dominion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Rome. Various ancient authors might be quoted to prove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 character of the English at this period*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Biography of Austin, published in the Lives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Saints, we are told that he found the people of Britain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most grievous and intolerable heresies, being given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Judaising, but ignorant of the holj sacraments and Pi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vals of the church, 'flic author then goes on to relate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prodigies wrought in their conversion.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terms of conformity proposed to these Christians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Austin related, among other things, to the observation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 and the festivals of the Romish church. A divi-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among the people immediately ensued, and the diffe-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rent branches of the church were designated as the 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new. The old, or Sabbatarian Baptist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retained their original principles; while the new adoj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keeping of the Dominical day, infant baptism,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superstitions of the Romish hierarchy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Benius' Councils, fol. 1448, says that a council was cele-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brated in Scotland in 1203, in which the initiation or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bringing in of the Lord's day was determined. Lucius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says of this council, that " it was enacted that the Domini-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 day should be holy, beginning at the twelfth hour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Saturday, until Monday.'' "The same year,' says Ho-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veden, " Eustachius, Archbishop of Flay, returned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England, and therein preached the word of God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city to city, and from place to place, and said the command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109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written, came from heaven about the observation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Dominical clay ; that it was found in a letter at Jeru-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salem, on the tomb of St. Simeon, which the Archbishop,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fasting, praying, and doing penance, at length ven-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tured to take and read, which was as follows 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I, the Lord, who commanded you that you should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observe the Dominical holy day, and ye have not kept it,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ye have not repented of your sins, as I said by my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gospel. Heaven and earth shall pass away, but my word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shall not pass away. I have caused repentance unto life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preached unto you, and ye have not believed.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Pagans against you, who shed your blood, yet ye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believed not ; and because ye kept not the Dominical holy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day, for a few days ye had famine. But I soon gave you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plenty, and afterwards ye did worse. I will again,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none, from the ninth hour of the Sabbath,* until the rising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sun on Monday, do work anything, unless what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good, which, if any do, let him amend by repentance.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And if ye be not obedient to this command, amen,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 unto you, and I swear unto you, by my seat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throne, and cherubim, who keep my holy seat, because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not command anything by another epistle, but I will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open the heavens, and for rain I will rain upon you stones,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logs of wood, and hot water by night, that none may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able to prevent, that I may destroy all wicked men.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I say unto you ; ye shall die the death ; because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holy Dominical day, and other festivals of my saints,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ye have not kept, I will send unto you beasts having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heads of women, and the tails of camels; and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shall be so hunger-starved that they shall devour your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flesh."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more of this wretched stuff; but let this suffice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Observe, the seventh day is called the Sabbath,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specimen of the arts and intrigues used to impose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simple and unsuspecting, by a forged letter pur-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porting to be from heaven.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author goes on to state that " the king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government of England opposed the discontinuance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markets upon the Dominical day, and required that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observed it in such a way should be brought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king's court to make satisfaction, or otherwise purge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 of the observance of the Dominical daj\''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connexion I will just add a few more expedients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Romanists at that time t&lt;&gt; deceive the people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England into a superstitious veneration for the first 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But our Lord Jesus Christ, whom we ought to obey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rather than man, who, made famous and exceedingly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nowned, dedicated unto himself this day, which ^ve call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Dominical or Lord's day, by his birth, and by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resurrection, by his coming, and by the sending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Spirit upon his disciples, he raided up miracles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virtue, and thus manifested it upon some transgressors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Dominical day 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Upon a certain Sabbath, after the ninth hour, a cer-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 carpenter in Bevcrlac, making a wooden pin against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-the wholesome admonition of his wife, being struck with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palsy, fell to the ground. A certain woman, knitting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the ninth hour of the Sabbath, whilst she was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anxious to knit out part of her work, falling to the earth,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struck with the palsy, she became dumb. And at Noa-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fortum, a village of Master Roger Arundel, a certain 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for himself bread, baked under the ashes,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after the ninth hour, and eat of it, and reserved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himself part until the morning, which when he brake,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Dominical day, blood came out of it. And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saw it hath given testimony, and his testimony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"And at Wakefield, upon a certain Sabbath, when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miller, after the ninth hour, endeavoured to grind corn,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suddenly, in the place of meal, there issued out so great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stream of blood, and the mill-wheel stood immovable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against the vehement impulse of the water ; and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saw marvelled, saying, ' Forgive, Lord, forgive thy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!' And at Lincolnshire, a certain woman had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pared dough, or paste, or pudding pie, which carrying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oven, after the ninth hour of the Sabbath, she put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very hot oven ; and when she had drawn it out, she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it not baked, and she put it again into the oven,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very hot ; and on the morning, and on Monday,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she thought to have found the bread baked, she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the dough unbaked. Also, in the same province,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a certain woman had prepared her dough, willing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carry it to the oven, her husband said, ' It is the Sabbath: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 the ninth hour is now past. Let it alone until Monday.'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woman, obeying her husband, did as he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manded, and wrapped the dough in linen, and,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morning, when she went to look at the dough, lest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exceed the vessel, because of the leaven put into it,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 found, by divine • will, bread made thereof, and well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baked with material fire. This is a change of the right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 of the Most High ; and although the Almighty Lord,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these and other miracles of his power, did invite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to the observation of the Dominical day, yet the people,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fearing more kingly and human power than divine,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fearing more those who kill the body, and can do no more,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Him who, after killing the body, can send the soul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hell, and fearing more to lose earthly things than hea-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venly, and transitories than eternals, as a dog to the vomit,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returned to keep markets of things saleable upon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Dominical day."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term Sabbath, during all this period, was applied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exclusively to the seventh day. Indeed, whenever,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fourteen or fifteen centuries, that name occurs, it must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understood as applying to the last day of the week. Up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present time, on the records of England, particu-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larly on the Journals of the House of Lords, the highest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court of England, all things entered as done on the seventh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day are entered as done die Sabbati, upon the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day. From the time of Constantine to the Reformation,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Sunday was never regarded as the Sabbath, nor called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sacred name. During all this time, in England, 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there, were found individuals who observed the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— the seventh day of the week — strictly, though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posed to many privations and frequent persecutions.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numbers or their locations we have at present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imperfect accounts. The mass of men regarded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as abolished; — Sunday as no Sabbath, but merely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church-holiday, to which they paid no conscientious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regard. With the dawn of the Reformation a new spirit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inquiry was awakened in regard to the duties of prac-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tical godliness. Among the subjects for discussion we find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Sabbath early introduced and thoroughly examined.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was one class of reformers who, dwelling alone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sufficiency of faith and the frceness of the Gospel,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trembled at the thought of imposing rules upon men,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expressed a sort of holy horror at the term "law.*'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description were Luther and Calvin. It is well known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former recommended to Christians "to ride, dance,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feast," on Sunday, rather than to submit to any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fringement of the liberty of conscience. But there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others, who contended that an institution given in Para-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dise, and enforced by one of the commandments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Decalogue, could not have been abolished; yet, finding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 in the dilemma of observing another day 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originally appointed, they maintained that the 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113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been changed so early as to justify us in allowing it.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third class contended that an institution so early given,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 often enforced, could not have been abolished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changed without explicit authority ; that this explicit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authority had never been given; and, therefore,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 of the week, and that only, should be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served. Compared with the whole, the number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acknowledged the perpetuity and morality of the Sabbath,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manifested a sacred regard for either the first 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day, was small. However, they were sufficient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 that wherever the subject of the Sabbath has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considered, there has always been found those who,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precept and example, have witnessed for the Sabbath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fourth commandment.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1595, a book was written and published by Dr. Bound,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the morality of the Sabbath, and a change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day, was advocated in quite a masterly manner.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excited a controversial spirit, and was soon followed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others, both for and against his view. The ortho-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doxal doctrine of the Church of England, by bishops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historians, then was, that the Sabbath had been abolished,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that the Lord's day, so called, was altogether another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institution, which could not be enforced by the fourth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commandment. Among the men who held this view,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mention Dr. Francis White, Lord Bishop of Ely,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Dr. Peter Heylyn, Edward Brerewood, Gilbert Ironsides,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others. Against these men were arrayed the leading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Puritans, who maintained the morality of the Sabbath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necessity of restraining men by the sanctions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fourth commandment. Many true Sabbatarians, however,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stood opposed to both these parties, maintaining not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morality of the Sabbath, but the obligation to observe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 day of the week. A work supporting this view,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pen of Theophilus Brabourne, appeared in 1628.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took the position that the fourth commandment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simply and entirely moral ; that the seventh clay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week ought to be an everlasting holyday in the Christian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; and that the Sunday is an ordinary working 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it is superstition and will-worship to make the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of the fourth commandment. This view was adopted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considerable numbers in England, and has been repre-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sented from that day to this, by men of learning and piety.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who remained in connexion with the established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were conscientious observers of the seventh 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among whom were several ministers of piety,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authors of eminence.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the same time, small dissenting parti* Q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organize churches and to boldly maintain the worship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upon the Sabbath. Of these the Natton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been much celebrated. It is situated in the west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England, near Tewksbury, and about fifteen miles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Gloucester, thirty-five from Birmingham, and ninety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London. The first pastor of this church whose name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come down to us was Mr. John Purser. He is represented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very worthy man, and a great sufferer for conscience,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sake. He was descended from an honourable family,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heir to a considerable estate, but his father disinherited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 because he observed the seventh day for the Sabbath.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Notwithstanding this wrong, it pleased Divine Providence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bless him abundantly in the little that he possessed.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became a respectable farmer, and lived at Ashton-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upon-Carrant, in the Parish of Ashchurch, in the county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Gloucester, during the reigns of Charles and James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Second. In common with other nonconformists,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experienced much oppression and great opposition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his religion. At one time his persecutors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upon him while he was engaged in ploughing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field, and took from him his team and utensils of hus-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115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bandry. Notwithstanding the severity of the laws against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dissenters, the officers, in many instances, far exceeded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commission, and sometimes w r ere made to suffer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it. Such was the case in this instance ; for one Wil-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liam Surman, Esq., a conformist, but worthy man, seeing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cruelty and injustice of thus depriving an honest 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of his property and the means for procuring a liveli-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hood, obliged his adversaries to return the property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wrongfully taken* It appears from authentic testi-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monies that he suffered much during the persecutions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1660 and 1690. But he overcame all by faith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patience, and came out of the furnace like gold doubly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refined.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probable that Mr. Purser commenced his ministry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1660, but did not receive ordination until some years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later. In the mean time one Mr. Cowell was the chief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preacher at Natton, and an author of some eminence,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having published a book entitled "The Snare Broken,"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seems to have occasioned considerable difficulty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the observers of the first and seventh day.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Cowbell appears to have been rather wavering and unstable,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withal a pious and well-meaning man. He departed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life in 1680, when Mr. Purser took the principal charge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church. The Sabbatarians at this time were widely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scattered. There was no meeting-house, and Mr. Purser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opened his dwelling for that purpose. He also held meet-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at various other private houses, in different places,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those living at a distance w r ere accommodated by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labours. It may be remarked, that although this worthy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steadily pursued the occupation of husbandry,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reared a large family, he faithfully served the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While his hands were industriously employed, his medita-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w T ere upon things above, and upon these occasions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highly favoured with manifestations of the divine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sence. All his children and grandchildren were also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tinguished for virtue and piety, though many of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adopted the first day for the sake of convenience, and be-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worthy members of Baptist churches. Mr. Purser,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age and infirmity, was unable to discharge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duties of the sacred office for some time before his death,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occurred in 1720.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successor, Mr. Edmund Townsend, was plain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unobtrusive in his manners, but was highly respected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cajidour and integrity. Soon after his ordination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took up his residence for a time with the Mill-Yard Church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then, in 1727, accepted an invitation to become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 of the Cripplegate fraternity, which had been left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destitute by the death of Joseph Stcnnett.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Mr. Townsend left this church, he waa succeeded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Mr. Philip Jones, who discharged the duties pertaining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this sacred office for nearly fifty years. His oolleag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Thomas Boston, was a young man of great promise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usefulness. Mr. Jones lived for several years at Chelten-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ham, but held meetings at Natton, Panford, and other towns,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purpose of accommodating members living at each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those places. In 1731, he removed to Upton, but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tinued his ministry in different places. In this way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encountered many difficulties, sometimes haying to travel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worst of weather, and at others running great risks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from the floods of the Severn and Avon. Yet neither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dangers nor inconveniences were suffered, to interfere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duty. His character has been thus given by a contem-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porary : " He was a holy man of God, and a great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lively preacher of the gospel. Few were better acquainted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 T ith the scriptures ; for, whatever his subject was, he could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chapter and verse to prove the whole. In short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living concordance ; a man of unblemished character,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sincere friend, and a faithful reformer, but always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117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 of meekness. Perhaps but a few living had a greater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 over the passions than he had."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Previous to the death of this worthy man, in 1770,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Thomas Hiller, his nephew, accepted the pastoral care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Baptist church in Tewksbury, near Natton.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Sabbatarian in both opinion and practice, and conse-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quently was invited to serve the Sabbath-keeping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same time that he remained pastor of the First-day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 church. He accepted the invitation, and continued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minister to both churches until his death, a few years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ago. His ministry is said to have been successful in both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Natton and Tewksbury ; although in what that success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seen it would probably be problematical to determine.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over which he presided has become a mere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handful, in the greatest want of spiritual strength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support. Mr. Hiller w T as doubtlessly a man of worth,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deeply interested in the spiritual welfare of both churches,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whom his memory is still highly venerated; but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history of his connexion with these fraternities proves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no man can successfully serve two masters.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barely possible that a minister of the gospel, who is at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same time the pastor of one church worshipping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 day of the week, and another church worship-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ping on the first day of the week, can be faithful to both.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 the death of Mr. Hiller, the congregation at Natton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without a pastor. However, it has engaged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services of a worthy Baptist minister from Tewksbury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considerable time.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worthy of note, that, in 1746, Mr. Benjamin Purser,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youngest son of Rev. John Purser before mentioned,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purchased an estate in the village of Natton, and fitted up,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his own expense, a chapel for divine worship, adjoining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dwelling-house. It is a small room, distinguished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neatness and convenience. He also walled in a corner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orchard for a burial-place. When he died, in 1765,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donated the house and burial-place to the church, toge-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 with ten pounds a year out of his estate to all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ceeding ministers. At the present time the congregation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so small that the chapel is not opened except upon extra-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ordinary occasions, such as a funeral or the like. It sei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however, as the depository for a small collection of rare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valuable books.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CRIPPLE GATE OHDBC&amp;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congregation of Sabbatarians, known under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denomination, was gathered in London by Francis Bamp-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field, during the reign of Charles the Second. Mr. Bamp-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field was descended from an ancient and honourable family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Devonshire, and was a brother of Thomas Bampfield,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Speaker in one of Cromwell's Parliaments. Having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designed for the ministry from childhood, lie received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classical education, at Wadham College, Oxford, where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remained for eight years. Subsequently he was provided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a living in Dorsetshire, and was likewise chosen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bend of Exeter Cathedral. Thence he was transferred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populous town of Sherburne, where he exerted a 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extensive and happy influence among the members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established church. In this connexion he continued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short time ; for beginning to doubt the authority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to prescribe forms of worship, he became in the end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decided nonconformist. Consequently he was not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ejected from the ministry, but confined in Dorchester jail,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preaching and conducting religious services contrary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law. During his imprisonment, which continued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eight years, his views upon the subjects of the Sabbath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 were materially changed, and he became a decided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advocate of Seventh-day Baptist sentiments. He preached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119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new opinions boldly to his fellow-prisoners, and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led to embrace them. Soon after his release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Dorchester, Mr. Barnpfield went to London, where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preached the gospel for about tea years. In Bethnal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Green, in the eastern parts of London, he gathered a small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whose place of meeting was in his own hired house.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1676, and Mr. Bampfield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continued its pastor until 1682, when he was brought before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Court of Sessions, on a variety of charges connected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his nonconformity. He was several times examined,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upon each examination required to take the oath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allegiance, which he persisted in refusing, alleging that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conscience would not allow him to take it. This resulted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his condemnation, the forfeiture of his goods,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sentence of imprisonment during life, or what was equiva-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lent, during the king's pleasure. The anxieties incident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this trial, combined with a naturally feeble constitution,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together with his great privations, brought on a disease,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died in Newgate prison, on the 15th of February,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1684, aged 68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imprisonment of Mr. Bampfield was followed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dispersion of his flock, but the times becoming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favourable, they reunited in church fellowship in 1686,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invited Mr. Edward Stennett, of TTallingford, to accept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pastoral care of their church. He partly complied,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coming to London at stated periods to preach and ad-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 the ordinances, though he still retained his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nexion with the people at Wallingford. But finding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could not consistently serve both churches, he resigned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pastoral care of the London church in 1689.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Stennett is distinguished as being the ancestor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famous Stennett family, who were all Sabbatarians,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for several generations an ornament to religion,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champions for the cause of Protestant dissent. Being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side of Parliament in the civil wars, he was exposed,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consequence, to the neglect of his relations and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difficulties. Although a faithful minister, he pos-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sessed no stated salary, but supported his family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practice of physic. He bore a part in the persecutions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fell upon the Dissenters of that time. In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instances his escape seems altogether miraculous,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affords a striking evidence of Divine interposition.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succeeded by his second son, Joseph Stennett,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had enjoyed the advantages of a liberal education.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came to London in 1685, and was employed for a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instruction of youth. His first appearance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pulpit created a great sensation. His ministry was emi-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nently evangelical and faithful ; ami while preaching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stantly to his own church upon the Sabbath, he almost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always waited in the ministry upon other congregations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 day. Perhaps no Dissenting minister in England,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that time, exerted a more powerful influence, or main-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tained a higher standing than did Mr. Stennett.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different times appointed by his brethren in the ministry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draw up letters and addresses of congratulation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presented to the sovereign upon particular occasions.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Stennett likewise appeared before the public as the author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other works, which acquired considerable popularity.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Early in the year 1713, he began to decline, and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11th of July fell asleep, in the forty-ninth year of his age,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twenty-third of his ministry.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death of this worthy man was a particularly disas-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trous event to his little flock, who remained for fourteen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 without a shepherd, during which time they generally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met for worship with the Mill- Yard Church. But in 1727,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Edmund Townsend became their spiritual guide,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relation he continued until his death in 1763.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 to the decease of Mr. Townsend, the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121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four years, was supplied with ministerial assistance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different Baptist ministers, until Mr. Thomas White-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wood accepted the pastoral office, in June, 1767.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race, however, was short ; for after preaching three times,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administering the Lord's Supper once, he was attacked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by a fatal disease, of which he died the ensuing October.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Dr. Samuel Stennett, son of Dr. Joseph Stennett,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that period pastor of the Baptist church in Little Wild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Street, London, was solicited to accept the pastoral office.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appears that he complied in part, performing all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duties without accepting the nominal relation of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administered the Lord's Supper, and preached to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regularly on the Sabbath morning ; while the afternoon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service was conducted by four Baptist ministers in rotation,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whom were Dr. Jenkins and Dr. Rippon.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1785, Robert Burnside accepted the pastoral charge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church, in which relation he continued forty-one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years. Mr. Burnside united to great natural abilities,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kind and loving heart, by which he was particularly qua-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lified to impart instruction. He became tutor, at different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periods, to the sons of several of the nobility, and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charged the duties attendant upon that difficult office in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 honourable to himself, and advantageous to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pupils. He also prepared several works for the press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among which was a volume on the subject of the Sabbath.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died in 1826, and was succeeded by John Brittain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Shenstone, whose early labours had been in connexion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First-day Baptist churches. For more than forty years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connected with the Board of Baptist ministers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London, of which he appears to have been the principal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projector and main support. He commenced the observa-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Sabbath in 1825, and upon the decease of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Burnside accepted the pastoral care of the church,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continued to serve until his death, in 1844. Since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event this church has been without a pastor, and is in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low and enfeebled condition.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MILL-YARD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is located in the eastern part of London,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of its founder, or the date of its origin, our accounts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very imperfect and unsatisfactory. The present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cords, in possession of the church, date back to 1673 ;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they refer to another book which had been previously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used, it is certain that the church was organized much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earlier. Indeed, we have every reason to believe that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is a perpetuation of the fraternity gathered by John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James, the martyr, which originally met in Bull-Steak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Alley, Whitechapel. We shall therefore consider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James as the first pastor of this church. On the 19th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of October, 1661, while in the midst of a warm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fervent discourse, an officer entered the place of worship,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forcibly ejected him from the pulpit, and led him away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police under a strong guard. Thirty members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congregation were likewise taken before a bench of justices,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convened at a public house in the vicinity, where each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was required to take the oath of allegiance, and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who refused to comply were committed to prison.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James underwent a long and tedious examination, when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committed to Newgate, upon the testimony of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profligate witnesses, by whom he was accused of speaking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treasonable words against the king. At his trial,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on about one month afterwards, his apparent inno-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cence, deep piety, and resignation, sensibly affected a large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concourse of spectators, but could not soften the obdurate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hearts of his judges, by whom he was sentenced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hanged, drawn, and quartered. He was unaffected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horrid sentence, and calmly observed, " Blessed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123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whom man condemneth, God justifieth." While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lay in prison under sentence of death, he was visited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persons of distinction, who were deeply affected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patience and resignation, and who cheerfully engaged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exert their utmost influence to secure his pardon.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appears to have been too well acquainted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power and designs of his enemies, to have entertained much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hopes of their success.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Mrs. James, by the advice of her friends, was induced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present a petition twice to the king, setting forth 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husband's innocence, and entreating his majesty to grant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pardon. But in both instances she was repulsed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scoffs and ridicule. At the scaffold, on the day of his exe-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cution, he addressed the people in a very sensible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affectionate manner. Having finished the address,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kneeling down, he thanked God for covenant mercies,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conscious innocence. He then prayed for all, both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friends and his enemies, for the executioner, for the people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God, for the spectators, for his church, and his family,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lastly, for himself, that he might enjoy a sense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divine presence and support in this his hour of trial,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entrance into glory. When he had finished, the execu-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tioner, who was much affected, said, " The Lord receive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your soul;" to which Mr. James replied, "I thank you."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friend then observed to him, " This is a happy day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you;" he replied, "I thank God it is." He then thanked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sheriff for his courtesy, and bade farewell to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friends; then saying, "Father, into thy hands I commit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my spirit," was launched into eternity. Bat the rage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bigoted tyrant did not end here. His heart was taken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his body and burned, his body itself quartered,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mutilated parts afiixed to the gates of the city, and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head set up in Whitechapel, on a pole opposite to the alley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his meeting-house stood.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time when the present record of this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commences, 1673, William Sellers exercised the pastoral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function. The church was then in a flourishing condition;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members being quite numerous, and strict discipline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maintained. Mr. Sellers was probably the author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work on the Sabbath, in review of Dr. Owen, which 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peared in 1671. His ministry is supposed to have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tinued until 1678. He was succeeded by Mr. Toursby,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was a man of considerable controversial talent,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exercised in defence of the Sabbath. He prepared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work for the press upon that subject, but it is believed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it has long been out of print. His ministry cc;i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1710.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this time two persons named Slater preached oc-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casionally, though it does not appear that they were 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Savage, in 1711, accepted the pastoral office.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colleague, the venerable John Maulden, had long been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 of a Baptist Church in Goodman's Fiejds. which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left on account of his having embraced Sabbatarian princi-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ples. After the decease of these worthy men, the pastoral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office was vacant for some time, during which the preach-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brethren officiated in the ministry in a manner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scribed at the business meetings of the church. In 1720,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Dr. Joseph Stennett was invited to accept the pastoral care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church. He was then presiding over a Baptist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in Exeter, and after considerable delay declined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Robert Cornthwaite became their pastor in 1726.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had been connected with the Established Church,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becoming convinced that the gospel did not authorize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establishment, he withdrew from its communion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identified himself with the dissenters. Becoming interested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Sabbath controversy he soon decided for the seventh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day, and was chosen pastor of this church, in which rela-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125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he continued until his death in 1754. He was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for great mental vigour, and a firm adherence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whatever he deemed true and scriptural. He published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works relating to the Sabbath, which greatly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tributed to draw attention to that important subject.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Daniel Noble, his successor, was a member of a Sabbath-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keeping family, and being designed for the ministry,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ceived the advantages of a liberal education. His studies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pursued first in London, and afterward at the Glas-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gow University. He commenced preaching occasionally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Mill- Yard in 1752, took the pastoral charge when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office became vacant, in which connexion he remained until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death in 1783.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this time William Slater, a member of the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invited to conduct the services. This he did with such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acceptance that he received ordination, and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pastor of the church. His ministry was very success-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ful, and continued until he died, in 1819.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several years ensuing that event the church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a pastor, being supplied with ministerial assistance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by brethren of other denominations, until William Henry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Black, the present incumbent, became its spiritual guide.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the pious liberality of one of its members,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Mill-Yard Church enjoys the benefit of an endowment.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Joseph Davis, who united in its connexion at the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John James suffered martyrdom, purchased, in 1691,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grounds adjoining the present Mill-Yard Church, erected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place of worship, and provided for the permanency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society. This property was conveyed to trustees, 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pointed by the church, in 1700. In 1706, shortly before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death, Mr. Davis bequeathed his property to his son,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an annual rent-charge in favour of the Mill- Yard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together with seven other Sabbatarian churches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England. He likewise provided, conditionally, that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whole property might afterward come into the possession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church, and be vested in trustees -for its benefit.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Davis, in the earlier part of his life, had suffered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tremely from severe persecutions. He was a prisoner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Oxford Castle for nearly ten years, from which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released in 1673. Subsequently he entered into business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London, where prosperity attended him, and he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obtained a competence, but became a wealthy man.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Few have made a more laudable use of riches, and I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 to the reader, go thou, and do likewise.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short account of some of the most eminent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who embraced Sabbatarianism previous to the orga-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nization of these churches, may be interesting to the gene-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 reader.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Shortly after the publication of Dr. Bound's book,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advanced the modern notion regarding the so-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Christian Sabbath, that it is a perpetuation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fourth commandment, but that the day specified therein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been changed by divine authority, we first hear of John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Traske, who both wrote and spoke in defence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also contended that the scriptures are sufficient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direct in religious services, and that the state has no right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prescribe any ordinances contrary to the laws of God.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this he was brought before the Star-Chamber, where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long discussion was held respecting the Sabbath,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Dr. Andrews, Bishop of Winchester, took a prominent part.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Traske could not be turned from his opinion, but received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censure in the Star-Chamber. " He was sentenced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his being a Sabbatarian," says Paggitt's Here-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siography, " to be set upon the Pillory at Westminster,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thence to be whipped to the Fleet Prison, there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remain a prisoner for three years. His wife, Mrs. Traske,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 BAPTISTS OF ENGLAND. 127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confined in Maiden Lane and the Gate House Prisons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fifteen years, where she died, for the same crime.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distinguished advocate for the truth was Theo-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philus Brabourne, a learned minister in connexion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Established Church. He wrote a book, which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published in London in 1628, wherein he argued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Lord's Day is not the Sabbath by divine institution,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"that the seventh day is still in force." For this,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similar works, he was arraigned before the Lord Archbishop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Canterbury, and the Court of High Commission.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examination was conducted in the presence of many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sons of high distinction, and several lords of his Majesty's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Privy Council. For some reason, it is not possible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ascertain distinctly what, though probably he was over-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awed by the character of the assembly, he signed a recan-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tation and went back to the bosom of the church. Never-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theless he continued to assert, that if the Sabbatic institution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indeed moral and perpetually binding, the seventh 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ought to be sacredly kept.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the same time, it appears that Philip Pandy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commenced propagating the same doctrines in the northern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parts of England. He was educated in the Established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of which he became a minister. He withdrew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communion, however, and became the mark for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shots. He held several important disputes about his pecu-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liar sentiments, and contributed much to promulgate 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James Ockford, another early advocate of the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England, appears to have taken part in the discussions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Traske and Brabourne were engaged. He also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wrote and published a book in 1642, which was seized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burned by the authorities of the Established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does not appear to have been any regularly orga-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nized churches of Sabbatarians in England, until the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mencement of the seventeenth century, though subsequent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that period there were eleven of these fraternities, be-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sides many scattered Sabbath-keepers, in different parts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kingdom. These churches were located in the follow-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places, viz. : Braintree, in Essex ; Chersey ; Nor-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weston ; Salisbury, in Wiltshire ; Sherbourne, in Bucking-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hamshire ; Natton, in Gloucestershire ; Wallingford,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Berkshire ; Woodbridge, in Suffolk ; and three in London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Mill- Yard, Cripplegate, and Pinner's Hall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Eight of the eleven are now extinct, and hence a complete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them cannot be obtained.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very interesting correspondence between the Mill-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Yard Church and the General Conference of the Seventh-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Baptists in the United States lias been carried on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last fifty years. In 1844, George B. Utter, as dele-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gate from that body, visited the brethren in England, where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hospitably entertained. The worthy pastor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Mill- Yard Church is, I understand, collecting materials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history of the Lives and Writings of Sabbatarians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England, and likewise preparing a list of Sabbatarian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authors, together with an account of all the books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published that relate to the Sabbath controversy.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an attention to the foregoing it will be perceived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Sabbatarianism has greatly declined in England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that decline seems to have been produced by the ope-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ration of a variety of causes. There are certainly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inconveniences, particularly in large towns and cities,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nected with the observance of a day of rest so utterly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variance with the popular custom as that of the seventh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has ever been. This, with that spirit of conformity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which men are ever prone to accede to established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usages, together with the fact that they never instituted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associational organization, sufficiently accounts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OF ENGLAND. 129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early declension, without supposing any unsoundness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creed.*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every reason to believe that formerly, and down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late as the commencement of the seventeenth century,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churches, of considerable magnitude,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existed at the foot of the Grampians, and among the Welsh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mountains, but their history appears to be buried in obli-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have also been recently informed that there is a 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venth-day Baptist church near Burton-upon-Trent,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nine miles from Derby. That a Mr. Witt, in 1832, offi-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ciated as pastor. That they own a large brick meeting-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house, in which their meetings are solemnized every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 day, and are a very respectable body of people.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I have been informed that there is at this time a small society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people in the west part of England, in the vicinity of 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Asaph, but will not vouch for the accuracy of the statement.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CHAPTER III.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THE UNITED STATES.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HISTORY.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Seventh-day Baptist churches in the United St;r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occupy isolated situations in different parts of the Union,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are distinguished from other religious denominations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certain distinctive views relative to the immutability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precept of the moral law.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term Sabbatarian was formerly adopted by those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persuasion in England, subsequent to the Refor-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mation, when the word Sabbath was applied exclusively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seventh day of the week, and those observant of it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time were regarded as the only Sabbath-keepers.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term, though highly expressive of the main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doctrine, w T as, on account of its supposed indefiniteness,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rejected by the General Conference of the American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in 1818, and the appellation of Seventh-day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Baptist, which was considered more generally expressive,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adopted in its stead.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differences existing between the Seventh-day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tists and the other Baptist denominations, all relate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Sabbatical ordinance. In respect to this the former be-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lieve that no system of morality can be complete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does not include time devoted to God and religious wor-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ship ; that the seventh day was particularly appropriated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UNITED STATES. 131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set apart for this purpose in Paradise, and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designed, not for any one class or race of men, but for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mankind ; that it forms a necessary part of the moral law,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is immutable and unchangeable in its nature, and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universal obligation ; that no other day was substituted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this by divine authority at the introduction of Chris-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tianity ; that the first day is nowhere mentioned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sacred volume as possessing a divine character ; that what-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respect was paid to it in the primitive ages originated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supposition that it was the weekly anniversary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glorious triumph of the risen Saviour, and not from,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idea of its being the Sabbath ; and that the substitu-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first for the seventh day, as holy time,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brought about by the Antichristian power, who, according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word of prophecy, was to usurp the prerogatives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Deity, and change times and laws.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opinions, though countenanced by Holy Writ,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perfectly agreeable with many historical records,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directly in opposition to the popular prejudices of the 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and, consequently, their conscientious supporters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exposed, sometimes, to downright persecution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shape of fines and imprisonment, and at others,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equally cruel, though less ostensible, suffering imposed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vituperative sarcasm and disingenuous ridicule.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have all heard of a very expressive proverb, import-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that the world will think of us just as we think our-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selves. Perhaps the seventh-day people have not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sufficient exhibitions of self-gratulation. Perhaps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walked too contentedly down the valley of humilia-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involved in the shadows of obscurity. Certain it 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they have striven to make themselves acceptable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 rather than to men ; that they have been distinguished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for morality, good sense, and quiet, unobtrusive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manners, than for brilliant, but superficial, attainments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 that they have been rewarded, not by outbursts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popular applause, not by a rising upon them of the sun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worldly prosperity, but by the sweet consciousness of doing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right, and a slow but steady progress in Christian know-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ledge and acquirements. The Seventh-day Baptist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blessed and honoured by the labours and exam-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 of a succession of worthy ministers. Men, pre-emi-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nently qualified to break the bread of life, and administer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milk of the word ; — men truly apostolic in simplicity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purity of doctrine, in fervour of piety and zeal. True,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have not been distinguished for the wisdom of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world. They have not rejoiced in the learning of Bossuet,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neither have they exhibited the eloquence of Bourdalone,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Massillon, or Whitefield ; but they have adhered steadily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truth, have been uncompromising in opposition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error, and little prone to seek worldly honours and emolu-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ments. Few of them have ever grown rich except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 ; indeed, the possibility of opulence was precluded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cost of living, and the smallness of their salaries.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has also operated to prevent the accumulation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 libraries by the ministry, or their devoting much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learned research or literary pursuits.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Few denominations of Christians have been equally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tinguished for fraternal feeling and unanimity of senti-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; — in no one has society assumed a more healthy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 tone. Industry, frugality, and integrity, are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leading characteristics ; mendicity is rare among them,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squalid poverty unknown.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is eminently a social being. No one perceives,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perhaps no one apprehends, how much society contributes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strengthen and perfect the noblest virtues and highest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attainments. The affections are particularly under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control and guidance of social influences. The interchange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forms of hospitality and courtesy powerfully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UNITED STATES. 133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motes the growth of friendship and kindliness of feeling.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Consequently, social worship is of the highest importance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every Christian fraternity ; and nothing is more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ductive of congeniality of sentiment and unity of design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churches of the same faith and order than fre-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 convocations for mutual encouragement and edifica-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tion. The Seventh-day Baptists were aware of this, 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accordingly, when the church in Newport, R. I., organized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part of its members into a separate and distinct body,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known as the First Hopkinton Church, it was stipu-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lated that an annual interview should take place,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subsequently known as the yearly meeting. Thus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formed a little confederacy, whose bounds gradually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enlarged as new churches were instituted, until it included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parent churches of Rhode Island, Connecticut,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York, and New Jersey. These meetings were held alter-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nately at different places, and were usually attended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ministers and other leading members of the respective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who generally travelled at their own expense,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spent some time in this social and religious visit.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consequences of this interchange of Christian sympathies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feelings were every way delightful. The bonds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union were cemented, many pleasing acquaintances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formed, and a warm and growing attachment to the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bath, and the cause of truth, increased in the minds of all.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early as 1800, the churches composing this denomina-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began to consider the expediency of establishing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formal ecclesiastical organization. This was considered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more necessary in consequence of certain differences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doctrinal sentiments that prevailed to a considerable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extent. The question was under consideration until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1805, when, at a meeting convened at Hopkinton, certain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articles of union were agreed upon, and subscribed by dele-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gates from eight sister churches ; and thus an ecclesiastical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 for the transaction of business was formed, which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denominated the General Conference.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second session of this venerable body was held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Berlin, the third at Cohansey, now Shiloh, and the fourth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 at Hopkinton. In 1808, the Lost Creek and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Salem churches, in Virginia, united with the Conference,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subsequently received continual and almost annual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additions.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meetings of this body were solemnized alternately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place to place, and were attended with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happy consequences. Before the venerable body, whose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 were uniformly distinguished for integrity, can-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dour, and piety, all difficult cases were brought for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sideration and adjustment. Here divisions were recon-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ciled, schisms healed, and such differences as appeared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likely to disturb the general peace removed. Here, also,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and benevolent enterprises were projected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recommended to the churches for their action and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sideration. The authority of the General Conference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 to several limitations, which will be perceived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attending to the form and government of the Sabbatarian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fraternities. Every church is in itself a distinct body,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capable of transacting its own concerns, of receiving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expelling members, of appointing its own pastor and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officers, fixing their salaries, and suspending their minis-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trations in case of impiety or gross immorality.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internal regulations of these churches are simple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democratic, every member being equally entitled to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vote, and the pastor, except by the superior respect at-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tached to his station, having no more voice, and exercising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more influence in business affairs, than a private indi-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vidual. It could not be expected that these churches,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having experienced the benefits of their equal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impartial government, would accede to the establishment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UNITED STATES. 135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any ecclesiastical organization that might tend to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vert their independence, or to centralize in an extraneous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 the authority which was then disseminated through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exercised by the members of the churches themselves.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Accordingly, we find that the right to choose, elect,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 their own deacons was still retained by the churches,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well as the privilege of specifying from their numbers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candidates for the ministry as appeared eligible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sacred office, which specification and appointment,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submitted to the Presbytery (a board of ministers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appointed for that purpose), by whom the qualifications,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talents, and character, of the candidate is examined,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examination proving satisfactory, he is forthwith ordained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laying on of f hands.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Neither has the Conference any right to institute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judicial investigation of any difficulties that may arise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individual members and the churches to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belong, nor to attempt any interference with dissen-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sions between sister churches, except by special and par-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ticular invitation, and unless the subject has been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viously laid before the respective churches, and their dele-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gates to the Conference instructed to take cognizance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matter.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churches of the Sabbatarian order as desired ad-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 into this confederacy, were required to furnish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written exposition of their doctrinal sentiments respecting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regeneration by the Holy Spirit, justification by faith,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salvation through the merits of Jesus Christ, which, prov-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satisfactory, the right hand of fellowship was extended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delegate on behalf of the Conference. Here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observe that this proceeding was not calculated nor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intended to establish any inquisitorial censorship of doc-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trinal views, but to perpetuate good order, unanimity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sentiment, and purity of faith.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time of the organization of the General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ference, there were several churches of Seventh-day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tists who remained aloof from that confederacy. Of these,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was situated in a very pleasant country, on the west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fork of the Monongahela River, in Harrison County, Vir-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ginia. This church, in 1808, sent a letter to the Confe-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rence, requesting admission into that body, but stating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practice of receiving first-day members. In conse-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quence of this, their reception was postponed, and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admonitory message upon the subject prepared and sent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them. This church soon fell into a decline ; its mem-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 removed into other parts, and it finally became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tinct.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exception of the minutes of the General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ference, and one or two other works scarcely deserving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consideration, the Seventh-day Baptists made no attempt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form a denominational literature until 1820, when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association of ministers edited and published a periodical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designated the Missionary Magazine. About the bum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a collection of hymns for the use of the denomination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made, which met with very general acceptance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applause. After the publication of the magazine had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continued for two or three years, various causes contributed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render the further prosecution of the enterprise inexpe-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dient and unadvisable. Upon the discontinuance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magazine, the necessity of a denominational literary organ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very generally felt, but engagements in other pursuits,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fears of pecuniary losses, and other causes, operated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prevent the enterprise until 1827, when Deacon John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Maxson, of Scott, projected and brought into successful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operation a weekly newspaper, called the Protestant Sen-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tinel, which, by untiring energy and perseverance, he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ceeded in supporting and publishing for several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paper was first issued at Homer, then at Schenectady,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UNITED STATES. 137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finally at De Ruyter. To Deacon Maxson, the pub-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lication of this paper appears to have been, from the first,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losing concern. His engagement in the enterprise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undertaken with the view or expectation of pecuniary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profit. He was influenced by considerations far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sacred and important. No doubt in the advantages secured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that enterprise to his brethren he feels amply repaid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all his toils and difficulties ; for a man of his benevolent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heart and amiable disposition ever forgets all personal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considerations in the general good.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 press was removed to De Ruyter, Deacon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Maxson resigned the editorial charge, which passed in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short period through several hands ; the paper bear-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the name of The Seventh-day Baptist Register. Even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here its location was not considered as the most favourable,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many supposed that the city of New York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afford a more eligible situation. To that place, therefore,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1844, it was removed, and the Rev. George B. Utter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assumed the editorial chair, since which removal it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borne the name of The Sabbath Recorder.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denomination became early aware of the utility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tract publications, and the General Conference in 1831,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recommended the formation of tract societies in the diffe-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rent churches, which should become auxiliary to a general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tract executive committee, annually appointed by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body, to procure, examine, and publish such tracts as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opinion might be desirable. In compliance with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suggestion, such organizations were instituted in nearly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churches, and several tracts were procured and printed.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 tract cause, like that of the denominational paper,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laboured under much discouragement and great embarrass-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ment. As a means for disseminating Christian truth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knowledge, it does not seem, even yet, to be duly appre-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ciated. The want of available funds crippled its opera-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tions, and lessened its usefulness ; nevertheless it continued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support a nominal existence until 1843, when it was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modelled and reorganized under the name of the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Tract Society, since which period its activity and useful-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ness have been abundantly exhibited. It has a series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stereotyped tracts, of which editions are published accord-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the means and demands of the society. In connexion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this, is a publishing society, recently organized,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issued several publications not connected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series, but all relating to the Sabbath controversy.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denominational paper is also published under the auspices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society ; and it is believed that whatever obstacles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have impeded the progress of our publishing interests,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rapidly disappearing before the development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literary resonrci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utility of missionary organizations engaged, at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early period, the attention of the General Confe-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rence. At this time it was the practice of the individual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to depute their ministers to make short journeys,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which they generally defrayed the expense. The ineffi-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ciency of this course had become painfully manifest,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remained for the Conference to devise some plan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 missionary efforts of the denomination could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concentrated. The subject was under consideration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or three years, and finally resulted in the organization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Seventh-day Baptist Missionary Society. By refe-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rence to the constitution of this society, which bears the date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1819, it appears that its object was to consolidate the funds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concentrate the efforts of the denomination, in order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promote the interests of religion by employing missionaries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sending them to the destitute and scattered brethren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our fellowship. This society, notwithstanding its laudable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object, was destined to meet with many difficulties and 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barrassments. The poverty of some of the churches,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UNITED STATES. 139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unwillingness of others to contribute, were serious ob-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stacles in the way of its accomplishment of the good it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purposed to perform. Yet under its auspices, several 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sionaries were annually appointed, for three, six, or nine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months, to occupy such fields of labour as appeared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eligible, and generally embracing visitations to Sabbath-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keepers who were removed to distant localities.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journeys, though attended in the sequel with the happiest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results, often required no small share of personal sacrifice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inconvenience on the part of the performer. Diffi-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culties were always to be encountered ; many times dangers.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were greatly enhanced, from the fact that the 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sionary field generally lay in some new region, where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forests were as destitute of roads as the rivers of bridges,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the uniformity of the one might prove quite as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plexing to the wanderer, as the swollen tides of the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render dangerous the unaccustomed ford. Not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frequently circumstances required the performance of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journeys in the winter season, when every discomfort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proportionately increased.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missionaries held meetings, organized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 T here such a course seemed expedient, and administered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baptism to believers. Sometimes their visits to the desti-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tute would be attended by a gracious revival, but at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times were accompanied with gratifying results. But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embarrassments of the society continued, and finally,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1841, it was formally extinguished, in order to make room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another, w T hose regulations, it was conceived, were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judicious, and which commenced operations in 1842.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domestic this adds a foreign field. Under its direction,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Messrs. Solomon Carpenter and Nathan Wardner,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wives, are labouring at Shanghai, in China,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mission, with which a small school, under the management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excellent Mrs. Wardner, is connected, is in a highly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flourishing condition. The Board are collecting funds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build a chapel for public worship, to purchase an eligible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site for which, about one thousand dollars have been already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despatched to that country.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Seventh-day Baptist society for the dissemination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religious truth among the Jews, took a permanent form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1838, and Elder William B. Maxson was appointed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labour, under its direction, with that ancient and bigoted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people. The success of this enterprise was not propor-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tionate to the anticipation indulged, although probably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as could have been expected, had all the difficulties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obstacles of the mission been fully considered,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connexion with this society, a small work on the prophetic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character of the Messiah was published) and many copies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gratuitously distributed among the Jews. Recently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 has only supported a nominal existence.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attention of the Seventh-day Baptists was early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to the subject of education, and two institutions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high classical character, have been established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them. Of these, one is located at Alfred, Alleghany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York, and is denominated the Alfred Aca-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demy and Teachers' Seminary ; the other at De Ruyter,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York, was founded in 1837, at an expense of near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thirty thousand dollars. The first has a charter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state, and both have acquired a high reputation,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furnish the means of a classical education to a large number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students. Besides these, academic schools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projected and brought into successful operation in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sections, in connexion with our denomination.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Sabbatarians have repeatedly taken action in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ecclesiastical bodies, against war, intemperance, slavery,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secret societies, and the like, and in favour of the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moral reforms and benevolent enterprises of the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Within the last twenty years a very interesting cor-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respondence has been carried on with the Sabbatarians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BATTISTS IN UNITED STATES. 141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England, through the medium of Rev. Robert Burnside,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Rev. William Henry Black.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1830, the great increase of business, as well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scattered situation of the churches, seemed to justify,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opinion of many, some modification of a general annual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Conference. It was therefore proposed to divide the deno-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mination into two Conferences, according to their geogra-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phical position. When the subject came up for action,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judged most expedient to continue the Conference,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divide the churches into Associations, which should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 annually, to transact the business of the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within their own bounds, and appoint delegates to repre-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them in the General Conference, which, according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resolution passed at one of its meetings, convened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Shiloh, in 1846, is hereafter to meet triennially instead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annually. Five Associations have been formed, in accord-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 with this plan, — the Eastern, embracing the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Rhode Island, Connecticut, and New Jersey, — the Cen-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tral, including those in the State of New York, east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small lakes, — the Western, composed of the churches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New York and Pennsylvania, — the Southwestern,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comprising those in Ohio and Virginia, — and the North-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western, including those in Wisconsin and Iowa.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utility of this arrangement is unquestionable, and, so far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it has been tested, has been found to answer all the pur-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poses of an Annual Conference without its disadvantages.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it must not be supposed that during all this time,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sun of prosperity to this people has been unclouded ;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difficulties have arisen in their straight and narrow path.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contrary, they have been subjected to many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peculiar trials. They have been despised by the worldly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great, have been oppressed by law, and persecuted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more ways than one by those professing the Christian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name. Even now they are subjected to many inconveni-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ences from their nonconformity, and are deprived of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social and literary privileges that they might otherwise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enjoy. In consideration of this, and the strong worldly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tendencies that bind the human heart, it is not surprising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thousands who have been brought up to recognise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obligatory and sacred character of the fourth command-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and who were fully convinced of its unalterable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claims, have been induced to abandon it ; while others,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reasons, although fully convinced of their duty,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refused to embrace it. Yet some have been able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appreciate the vast importance of the stake at hand,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felt the danger of trifling in an affair on which eternal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interests depended, and have concluded that popular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applause was nothing comparative with an approving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science, and the smiles of God. Such have strictly adhered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Sabbath, or have embraced it, notwithstanding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consequences. Of the latter, we might instance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eminent and worthy ministers, who now r occupy prominent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places in the denomination. Rev. Wm. M. Jones,*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J. W. Morton, Professor of Modern Languages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 Ruyter Institute, are both converts to Sabba-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tarianism.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history of Sabbath-keepers we have had a beau-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tiful exemplification of the truth of that promise, that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wdio soweth in labour and with many tears, shall return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rejoicing, laden with the products of an abundant harvest.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numbers were few, their churches isolated, and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opportunities for sharing in the emoluments of the world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limited and unfrequent, nevertheless the dissemination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doctrines has become, through Divine Providence,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means of reclaiming many wanderers to the Bible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Sabbath. The increase of the number of the Sabbath-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It is questionable, however, whether Mr. Jones will be an addition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our society or not, since he appears to be a man of inferior abilities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attainments, and one disposed to meddle with subjects above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capacity or information.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UNITED STATES. 143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keeping churches may be attributed to a variety of causes.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society possesses within itself the principle of exten-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and multiplication, by which it will ultimately quadru-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plicate its numbers, when no counteracting agencies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potent influence are at work. In consequence of this,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numerosity of a church sometimes became burdensome,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it was considered necessary to establish a new fraternity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surplus members of the old. Emigration also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great source for the dissemination of the scriptural doc-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 of the Sabbath, as well as indicative of the ground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occupied by future churches. Thus some brother,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whom poverty or untoward circumstances had forced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abandon his native state, and the Christian society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childhood, has been the pioneer of religious instruction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neighbourhood, and the honoured founder of a reli-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gious establishment.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third place, the perceptions of many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enlightened by an unprejudiced perusal of the Holy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tures, accompanied by the convincing energies of the Spirit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truth. A venerable lady, resident in the State of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York, embraced the Sabbath, to which she rigidly adhered,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notwithstanding the opposition and persecution of 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husband and kindred, although at the time unaware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denomination of Christian Sabbatarians existed. She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obtained her knowledge of the Sabbath, its ordinance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obligation, from the Bible alone. A gentleman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Maryland, with his family, embraced the Sabbath without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having any previous communication or connexion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Sabbatarians; but the unprejudiced perusal of the Scrip-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 had instructed him in the knowledge of his duty,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he hesitated not in the performance of it. A multitude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similar cases might be recorded ; these, however, are suffi-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cient to show that Scripture testimony, when acting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unprejudiced minds, will invariably lead to a clear convic-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holy and sabbatical character of the seventh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well known, that in nearly every State of the Union,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observance of the first day is enforced by law.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certainly remarkable that these States, so distinguished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otherwise liberal and enlightened policy, should retain,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such tenacity, this hateful feature in their legislative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system; thus subjecting to the alternative of conformity,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to the liability of fines and imprisonment, a large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respectable portion of the community. To obtain the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dress of these grievances, and the exemption from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made amenable to civil processes served, or made return-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upon the Sabbath, petitions were circulated for two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three consecutive years, in the different States where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reside, and then presented to the considera-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legislative bodies. In no ease, liowever.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attended with the results anticipated, either by a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peal of the obnoxious statutes, or by the enactment of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laws, more conformable to the spirit of the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several occasions, the SSventh-day Baptists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attempted to participate with their first-day brethren,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Conventions, and similar convocations. But, U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have been expected, they have been uniformly exclu-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ded from these deliberations; courteously, it is true,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expressions of Christian feeling and charity. In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sequence of this, they have instituted, and held, within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own bounds, several Conventions and similar meet-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ings, designed to advance and disseminate the Bible doe-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trine* of the Sabbath.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Eastern Association of Seventh-day Baptists, 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braces the churches located in Connecticut, Rhode Island,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145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New Jersey. The history of these communities must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highly interesting, and fraught with instruction to every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pious mind.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little territory, which circumstances have rendered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peculiarly dear and interesting to every pious mind,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settled at a remarkable period in the history of the world,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under circumstances not only new and peculiar,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strongly adverse to former theories and practices. It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mained for the founder of this little colony to make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discovery that the consciences of men were above the cog-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nizance of penal regulations or legal processes ; but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principles of religious freedom which he exposed and incor-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porated in his government were regarded by all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bodies, both civil, judicial, and ecclesiastical, as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highest degree visionary in theory, and dangerous, disor-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ganizing, and impracticable in real life.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not surprising that a pampered priesthood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lordly prelates, whose honours and preferments were based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a system of ecclesiastical tyranny, should oppose,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possible means, the establishment of unlimited tole-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ration ; although we may well wonder that those who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felt themselves the heavy weight of religious persecution,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commit so great an error, so palpable an inconsis-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tency, as to attempt to deprive others of the inestimable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blessing of worshipping God according to the dictates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own consciences. Roo;er Williams, who fled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persecuting Puritans, became the founder of the first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 Church in America, which was instituted at Providence,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1644, and from which originated a church at Newport,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1652, under the auspices of Rev. William Vaughan.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community seven persons seceded in 1671, and esta-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blished the first Seventh-day Baptist, and the Third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 Church upon the American continent. This secession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took place in consequence of the teachings of Stephen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Mumford, who emigrated from England in 1665, and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contended, with zeal and fervour, for the perpetuity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unchangeable nature of the Sabbatical ordinance.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greatly to be lamented that of the early life of this man,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parent, under God, of so many flourishing religious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communities, so little is known.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a few facts have been preserved, and these rest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questionable evidence. I have not been able to obtain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knowledge of his parents, of the place of his birth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education, or any of the circumstances connected with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conversion. It is certain, however, that lie embraced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batarian sentiments, or was educated in that belief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Europe.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Mumford, when he arrived in this country, was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middle of life; a period when the energy of youth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remains without its rashness, and the mind is prepared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 with steadiness without exhibiting the timidity and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tinacity of old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has been observed, with more beauty of expression 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either truth or consistency, that great circumstances make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men. It is certain that extraordinary trials, new situa-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tions, and difficult exigencies may and will develope unex-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pected powers, and give prominence to certain traits of cha-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racter; nevertheless, the mind, in its essential qualities, ge-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nerally remains unchanged. Horace, whose knowledge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human nature no one has ever distrusted, very pertinently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remarks, that those who cross the ocean pass under a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sky, but do not change their disposition. This was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doubtedly true of Mr. Mumford ; and could we trace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early history, we should doubtless find an exhibition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principles and conduct which marked his subsequent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147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career. But the actions of Mumford speak loudly in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behalf. He was evidently a lover of the truth, and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neither ashamed nor afraid to advocate unpopular tenets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if they agreed with the Word of God. He cannot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accused of bigotry or intolerant feelings towards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differed from him in sentiments, for he united with,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continued in the communion of the First-day Baptist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in Newport for a considerable time. Neither does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appear that he attempted to make proselytes by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violent or injudicious methods, but simply showed the way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right by expounding the Scriptures in friendly conver-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sation. It is evident that he had no ambition to be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sidered as a partisan leader, for he never aspired to become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elder even in the church which he had been instrumental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gathering. While a conclusive testimony of his gene-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rally irreproachable character, and the piety of his little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band of followers, is evinced by the fact that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excluded from the First-day community, but volun-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tarily withdrew from it, in consequence of the " hard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things" which were spoken against them by their brethren.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probable that Mr. Mumford was one of those amiable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worthy characters, who, possessing an humble and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aspiring disposition, never dream of worldly distinction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popular applause, or that their actions, or the pepetuation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memories, can be beneficial or grateful to posterity.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this time, too, the founder of a poor and despised sect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must have had other subjects of greater moment in mind,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must have been too busy to record his own fortunes,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too pious to feel any pride in recounting his ancestry,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adventures, and his sufferings.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colony of Rhode Island liberty of conscience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professedly established, and the friends of Roger Williams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chanted his praise in no measured terms upon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; but how do their eulogies agree with the fact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even here the Sabbatarians were subjected to peculiar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troubles, and suffered much inconvenience, being exposed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insults and annoyances upon their Sabbaths, and like-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wise driven from their fields of labour upon the first 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week by the magistrate, although peaceably at work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in a manner that precluded any disturbance.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 of Mr. Mumford's death I have no account; bat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"mark the perfect, and behold the upright, for the end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man is peace." Doubtless it was so with him.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x I w p o B t c ii r 11 c 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Sabbatarian church at Newport was instituted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1041. It then contained seven members, who had with-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drawn from the communion of the First-day church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account of the differences subsisting between them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respect to the Sabbatical ordinance. Their names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Stephen Mumford, William Hiscox, Samuel Hubbard,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Roger Baster, and three sisters ; William Hiscox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first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early history of Elder Hiscox, like that of most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contemporaries, is wrapped in obscurity, lie appears,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to have held an eminent place in the First-day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 Church of Newport, then under the pastoral care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Rev. Mr. Clark, as we find that he a\ as appointed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body, in conjunction with Joseph Torrey and Samuel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Hubbard, to assist the Baptists at Boston, in a public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pute concerning infant baptism, to which they were chal-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lenged by the Puritan persecutors. This dispute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actually held and continued for two days, though to little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purpose, for all turned out a farce so far as the Baptists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concerned, who, as it appeared, were only invited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to be tantalized and abused.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very probable that Mr. Hiscox had acquired a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149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putation for public speaking before he was chosen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to the ministerial office by the infant church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Newport. Be that as it may, his faithfulness, the pros-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perity of the church under his ministry, and the successful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manner in which he vindicated the Scriptural tenets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had espoused, evinced the wisdom of their choice.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 asleep in Jesus in 1704, in the sixty-sixth year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Gibson, from London, where he received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ordination, was his successor. Elder Gibson is said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descended from an ancient and highly respectable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family in Warwickshire. From his youth he was destined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church, and consequently he received a classical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education in Oxford, that nursery of ecclesiastics. While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prosecuting his preparatory studies, he accompanied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fellow-students to see what they denominated " sport,"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was, in reality, the public whipping of a poor woman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nonconformity as it respected infant baptism,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observance of the first day. The great patience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apparent piety of the victim, together with the brutality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sentence, wrought powerfully upon his sympathetic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mind, and finally he abandoned the study of logic for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Bible, in order to discover what part of the sacred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volume authorized such proceedings. This inquiry,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inexpressible grief of his parents, who saw the prostration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worldly hopes, terminated in his conversion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 sentiments, and his emigration to America.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filled the office of pastor to the church at Newport until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death, which occurred in 1717, in the 79th year of his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Joseph Crandall, who had been his colleague for two years,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succeeded him. He was an able and worthy minister,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illiterate, and the church prospered under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administration. He died in 1737.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Joseph Maxson, another father in Israel, followed,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died in 1743. Mr. Maxson is said to have been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tremely apt and pointed in argument, but he was mainly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distinguished for judicious adaptation of means to ends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 his intercourse with the unconverted. This will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illustrated by the following anecdote. He had a neighbour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notorious for infidel principles and unchristian conduct,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such characters generally are, he was entirely ignorant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Bible, nor could he be prevailed on to read or accept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one. Mr. Maxson did not press the matter, but manifested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much unconcern as he could assume. Some time after,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our infidel friend was returning home, when near his gate.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discovered a book presenting the appearance of having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accidentally dropped. He took it up : it was a Bible.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blank leaf was written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'Twas for me, thy soul death tasted,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Seeking me, thy worn feet hasted;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.such Labour not be wasted."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exquisite beauty of this stanza .-truck the mind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scoffer; he thought that certainly liis principles could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be shaken by a Blight examination of the book, H li&lt;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wished particularly to discover to what passage such boun-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tiful lines could apply. He did so; the result wad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conversion.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Maxson, their next pastor, was a man of emi-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nent piety. He was not a proficient in the wisdom of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world, but he possessed that without which all learning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vain. He was eminently distinguished for his knowledge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love of the Scriptures. He died in 1778.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Bliss received" the mantle of the ascending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Elijah. Mr. Bliss, in his early life, was much inclined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deism, but when about thirty years of age, he became truly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serious, and finally he was happily converted, and united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communion with the church. Soon after his public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EASTERN ASSOCIATION. 151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fession of religion, he became exercised on the subject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ministry. He had frequently improved his gift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speaking, in the prayer and conference meetings ; and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received a public call of the church in 1773. In 1780,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installed pastor of the church, in which station 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tinued during the remainder of his life, which was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twenty-eight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Bliss was a warm and steady friend of his country,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suffered much by the English soldiery, during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Revolutionary war, being completely in their power while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city of Newport remained in their possession.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took possession of a part of his farm, on which they erected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forts, and a part of his dwelling, in which were quartered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of their officers. They also cut down his orchards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barricade the roads, and committed many depredations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similar character.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Bliss was the father of a large family, and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interesting circumstances are related of one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daughters. This young lady, when about sixteen years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age, had a long and painful sickness, in which time she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hopefully converted ; and God was pleased to recommend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himself to her in a remarkable manner. During her illness,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a time wdien she was very low, she lay for a long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one asleep, without sense or motion. Her attendants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looked upon her as dying ; but presently she revived,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in the greatest transports of joy. She declared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that she had been favoured with a view of another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world, and had been conducted both to the mansions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misery, and the abodes of felicity ; and that in both places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 saw and recognised those with whom she had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acquainted, and were then dead, but that she was forbid-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 to tell them who were in misery ; that she had water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given her to drink, which was inexpressibly sweet, —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 was told that she would not recover from her sickness,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must return for a season, and then that she should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admitted back to stay for ever. She lived about a year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this, during which time she looked forward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greatest pleasure to the time of her departure, and died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full confidence that she should be immediately reconducted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those scenes of felicity with which she had been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acquainted.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minister of the gospel, Mr. Bliss was more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for logical and spiritual argumentation, than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oratorical fervour. Few have excelled him in solidity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judgment, and the happiest consequences uniformly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sulted from following his advice. As a Christian lie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remarkably exemplary, and adorned his profession in both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and private life. He was warm and tender-hearted,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circumspect in his deportment, and always anxious to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mote the happiness and usefulness of all about him. lie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distinguished for a pleasant cheerfulness, which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his conversation agreeable to persons of all ages.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circumstances attending his death were quite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markable. For a few months previous to his decease,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experienced several paralytic strokes, which, though light,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greatly reduced his physical strength. Still he retained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mental faculties to the last, and was not confined to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house but a few days. From this period he was sensible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his departure was at hand, and he waited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greatest composure of mind for his approaching change.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few days before his death, he found his strength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caying, but felt no other disease than a gradual loss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physical power. The day before his death, he was visited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his intimate friend, the Rev. Mr. Eady. To him,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remarked, "I am going to try the truth of my doctrine."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morning before he died, he was visited by a grandson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had recently returned from Spain. With him 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versed freely on the political and religious state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153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country. From these subjects, he referred to his own cir-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cumstances, observing that he no longer possessed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interest in the busy scenes of this world, as he was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point, he believed, of departing for a better one. He sig-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nified that he thought himself to be dying, and appeared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animated with the prospect before him. He seemed like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Moses, who in his full strength, was permitted to ascend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summit of Mount Pisgah, and thence view the fair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fertile fields of the promised inheritance. Towards evening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visited by Deacon B., from Hopkinton, who called,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intending to tarry through the night. He observed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gentleman that he was going to die, and thought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be needed about his person. He also made,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deliberation, further arrangements for calling assist-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ance, as he believed he should leave them before morning.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Deacon B. retired to rest, he was walking the house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exhibiting any unusual symptom except a strange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coldness of the hands and the feet. He had left him but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 time when he heard an unusual stir below, and imme-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diately arose and repaired to his bedside ; but his spirit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fled. Thus closed his long and useful life on the 4th 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May, 1808, in the 81st year of his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Rev. Henry Burdick, was his successor,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assisted in the ministry by Rev. Arnold Bliss.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were young men of eminent piety and considerable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ability, and both continued to exercise their holy vocation,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until they were called to rest from their labours at a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advanced age. Subsequent to the death of Elder Bliss,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occurred in 1826, this church appeared to sink under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accumulation of misfortunes and unpleasant influences.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deplorable state of things continued for several years,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 General Conference took into consideration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utility of appointing a missionary to labour in that vicinity.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Accordingly, Lucius Crandall received an appointment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field, in which connexion he continued for three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succeeded in 1846 by Libbeus Cottrel, a young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of considerable promise.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Besides this succession of pastors, the church at New-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 had several highly eminent men in its connexion.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these, the Wards were distinguished for holding high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official stations in connexion with the royal government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province. They were descended from an ancient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highly respectable family in England, whose elder members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espousing the cause of the Parliament in the civil wars,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thereby became obnoxious to the dominant party 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of the Restoration. Mr. Thomas Ward, Esq., emi-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grated to America, and joined the Sabbatarian church,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continued a member until his death.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Richard Ward, his son, was one of those rare eharaeters,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who, with talents and capacities fitted to adorn the highest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circles, are, nevertheless, not ashamed of godliness, or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consistent observance of the humble duties of religion.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made a public profession of Christian faith, in 1753,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uniting with this, then infant church, contributed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greatly by his talents, and wealth, and influence, to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support. Determined likewise to give his brethren a solid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proof of his affection and regard he bequeathed five hun-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dred pounds sterling to the church at his death,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occurred in 1766. This eminent man, as a citizen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statesman, was distinguished for patriotism and philan-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thropy. In his executive character as royal governor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province, he displayed a singular ability, and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memory will long be remembered with affection and respect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people whom he served. Samuel Ward, his son,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also governor in the years 1762 and 1765 ; the duties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which office he administered with fidelity and zeal.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155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years 1774 and 1775, he was a member of the Conti-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nental Congress, in which difficult station all his conduct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signalized by an inflexible integrity and unfailing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patriotism. As a man, a scholar, a statesman,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Christian, his character was equally respectable.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Henry Collins, another member of this church,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pre-eminently distinguished in his time, being one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wealthiest citizens of Newport in the days of her colonial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glory, a munificent patron of the fine arts, and a highly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respectable literary character. He donated the ground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which the Redwood Library now stands, and was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liberal contributor to all public enterprises of a benevolent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useful character. Mr. Collins participated at all times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labours of his brethren with much zeal and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effect ; being always ready to act his part, sometimes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messenger to the other churches, and often at home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service of the congregation. In 1729, he was elected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Trustee, and with Mr. Jonathan Weeden had the sole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charge of erecting the house of worship. This venerable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structure stands upon a lot of land donated by Mr. Almy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church for that purpose. A rather singular anec-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dote relative to this meeting-house is on record. During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Revolutionary war, when Newport was occupied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British army, most of the meeting-houses in the town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converted into barracks for the soldiers. The Seventh-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meeting-house was also selected for this use, but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officer sent to take possession of it opened the door,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discovered the ten commandments, which were written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tables representing marble, and placed over the pulpit.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Pausing a moment, he ordered his men to retire, remarking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he could not spoil a house in which were written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sacred laws of God. The meeting-house was accordingly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saved, although of but little use to the church during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captivity of the town.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SEVEN T H-D AY BAPTIST CHURCH, HOPKIXTOS,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first organized in 1708, although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Baptists, in connexion with the church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Newport, had resided here for a long period.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Maxson, their first pastor, and one of the ear-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liest ancestors of the large and respectable family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name, was distinguished for great oratorical fervour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pathos in public speaking, although lie did not possess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advantages to be derived from a classical education.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voice is said to have been remarkably strong, clear,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harmonious ; his eye mild, blue, and beaming : his counte-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nance noble and expressive, and then he knew so well how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touch the hearts of his auditory : always beginning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discourses in a low and subdued tone, but warming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subject, and exhibiting throughout the general course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argumentation an air of vivacity and glowing energy;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his appeals, an ardour, pungency, and force alto-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gether irresistible. "When addressing sinners, he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weep from sympathy and feeling; but how would his coun-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tenance irradiate and brighten when he told of a Saviour's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love ! He died in 1720, in a ripe old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Joseph Clarke, who succeeded him, was ordained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1712, and exercised his ministry with great acceptance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until 1719, wdien he fell asleep in Jesus.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Rev. John Maxson, Jun., his successor, received ordina-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in 1719, and continued his pastoral care over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until 1747, when he went to receive his crown.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said that Elder Maxson possessed one gift most rare,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at the same time most essential for a Christian minister.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w r as great fervency and frequency in prayer.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closet he went to the pulpit, and he went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pulpit to the closet. He wrestled with the angel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157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covenant like the patriarch of old, and like him he secured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blessing.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 death of Elder Maxson, the ministration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Gospel ordinances in this church devolved on Elder Joseph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Maxson, of Newport, who served both churches until 1750.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Thomas Hiscox assumed at this time its pastoral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charge. He was a man of rare piety and eminent ability.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Evangelical in sentiment, eloquent in delivery, forcible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pointed in argumentation, he was very successful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minister. Endowed with great conversational powers,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pleasing and affable address, he was eminently qualified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adorn the social circle, and no one could frequent his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pany without being benefited by his piety and improved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his wisdom.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made a public profession of religion in early life,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was even then distinguished for close application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study of the Scriptures. Contemning the vain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fickle amusements of youth, he was ever found 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prayer circle, and delighted particularly in solitude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retirement. His maturity amply fulfilled the promise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spring, and the autumn of his days was accompanied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an abundant harvest. He died in 1773, in the seventy-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year of his age. Rev. Thomas Clarke, his col-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league, was appointed to the work of the ministry in 1750,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departed this life in 1767, aged eighty-two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death was eminently triumphant, and even after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ceased to speak, his pallid countenance shone with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glory, and his glazing eye glowed with a rapture altogether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indescribable.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Joshua Clarke, son of the former, was eminently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distinguished, not only as a Christian minister, but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citizen. He sustained with fidelity and trust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important town offices in the early part of his days,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 member of the corporation for the College at Provi-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dence ; was highly distinguished for classical and literary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taste, as well as the faithful discharge of the laborious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varied duties pertaining to that station. His patriotism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public spirit were continually exhibited during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and honourable service in the legislature of the state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it was chiefly in his position as a Christian minister,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his gifts and graces were brought into action, and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character displayed in all its beautiful and symmetrical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loveliness. For this station he was eminently fitted both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nature and grace : a form lofty and commanding ; eyes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deep and dark as midnight; voice clear and musical.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preaching was powerful, and chiefly for this reason, it 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heart. The church, during his ministration,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blessed with several revivals of religion. He travelled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many journeys on business connected with the church,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finally rested from his labours in March, 1793,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seventy-seventh year of his 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Burdick, his successor, was equally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for eminent piety and natural ability. His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courses were marked by a fervid, yet gracefully simple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eloquence. He was also eminent for faithfulness in disci-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pline. No member under his auspices was retained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whose conduct or reputation could be a blot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 bright escutcheon ; yet no one could accuse him of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justice or partiality. His ministry was signally blessed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 powerful revival, in which more than two hundred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persons were added to the church in one year.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citizen, he was liberal, public-spirited, and benevolent.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Incessant in his Gospel labours, he travelled much, visiting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destitute churches, many of which he had assisted in orga-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nizing. He never received nor required a stated salary,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wrought at the useful and healthful occupation of hus-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bandry. He was highly respected by other Christian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nominations, and maintained the most friendly intimacy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159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their ministers. He died in the seventieth year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age, in 1802.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Abraham Coon, his successor, was ordained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1798, and was very generally admired for solidity of judg-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copiousness of thought, and eloquence of delivery.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frequently employed among other demominations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their great satisfaction. He died in 1813.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Matthew Stillman, his colleague, was ordained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1804, and continued his ministry with great acceptance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nearly half a century. Elder Stillman, was a man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moderate ability, but he possessed, in an eminent degree,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excellencies of character and disposition, that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far more desirable than brilliancy of wit, or depth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variety of talent. Although others might be more admired,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none were more extensively and universally beloved.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1819, Elders William B. Maxson, Daniel Coon, Thomas 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Wells, and Amos R. Wells, are all reported as associated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Elder Stillman in the ministry of this church. In 1832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Christopher Chester is reported as licentiate.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in 1834, and continued in connexion with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Stillman, to administer Gospel ordinances to this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until 1836, when Elder Coon became, for the second time,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resident minister in the place. Subsequently he assumed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pastoral relation in connexion with the church,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situation he still occupies.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Beside these ministers, others have been ordained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and that of Newport, who removed into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parts, and became the founders of new" fraternities.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we may mention John Davis, of Burlington, Nathan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Rogers, of Berlin, and Ebenezer David, afterwards chap-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lain in the American Army. Several members of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have risen to places of trust and importance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state. Their deacon, Daniel Babcock, held for a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time, the office of Assistant Governor in the upper house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legislature. Others have been elected to fill offices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responsibility in civil, judicial, and local affairs.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community, they are noted for wealth and intelligence,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improvements in the useful arts, proficiency in scientific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pursuits, and steady industrious habits.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community, notwithstanding the numerous amicable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dismissions that have been made from it to form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still remains one of the largest and wealthiest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connexion.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SEVENTH-DAY BAPTIST OHUBCH, HOPKIJTTON,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 branch of the former, was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1835, and Amos 11. Wells became its first pastor,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relation he continued for two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Green assumed the pastoral charge in 1839,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held until 1840.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Lucius Crandall, his successor, remained two years,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was succeeded by Rev. S. S. Griswold, the present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incumbent.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 SEVENTH-DAY BAPTIST CHURCH, H o I' K [ N 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community, like the one last mentioned, is a branch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First Hopkinton Church, and seceded from the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body in 1835. It may be observed, that previous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separation the Hopkinton Church became very nume-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rous, and built three meeting-houses for the accommodation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different neighbourhoods. These meeting-houses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now occupied by the respective churches. This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remained in a rather low and depressed condition,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consequence of being deprived of the services of a settled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pastor, until 1845, when Rev. A. B. Burdick assumed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responsibility of that station. Rev. Charles M. Lewis,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present incumbent, was installed in 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161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WESTERLY, 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1837, and was served by-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Henry Clarke as licentiate, and subsequently as pastor,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Rev. Jacob Ayres, the present incumbent,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1848. Elder Ayres, is the grandson of Rev. Jacob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Ayres of the Marlborough Church, and he seems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inherited Elisha's portion of the spirit and ability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venerable ancestor. He possesses, in an eminent degree,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most rare and inestimable qualification for a gospel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minister, — a remarkable talent in prayer.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PAWCATUCK,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distinct organization of this body took place in 1840,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Rev. Alexander Campbell became its pastor,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connexion he remained until 1847.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Isaac More, his successor, was a convert to Sab-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batarian sentiments from the First-day Baptist denomi-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A. B. Burdick, the present pastor,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-DAY BAPTIST CHURCH, RICHMOND,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infant community was organized in 1843, and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tains about twenty members. Its prospects, however,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highly encouraging, and it must be regarded as a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auspicious omen, that Rev. John Green has consented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assume the pastoral charge. Perhaps no one in the deno-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mination is better calculated to encourage the timid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strengthen the weak.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SOUTH KINGSTON,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another infant community, was organized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1843. Elder Henry Clarke is their present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Christopher Chester has also been a very efficient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labourer in this region. His ministry has been blessed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different seasons with the outpourings of the Spirit of grace,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hopeful conversion of many. This was particu-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larly the case in 1841, when a First-day Baptist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consisting of forty members, was gathered and organized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altogether through his instrumentality. In 1847, he visited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again, and another revival was the consequence.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the Seventh-day church participated.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EXTINCT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 church was organized, in 1791, at Oyster Pond,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Island, by Elisha Gillette, who came from Nei?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Jersey, 1789.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he soon began to admit members who observed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first-day, in consequence of which intestine difficulties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arose. This church soon fell into decay, and ultimately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extinct.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CONNECTICUT.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first settlement of this country, Baptists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persecuted by Pedobaptists, on account of their tenacity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believer's baptism ; but all parties were united in op-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pressing and persecuting the Sabbatarians. Soon after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organization of the church at Newport, the sentiment,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moral law was immutable and unchangeable, found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CONNECTICUT. 163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advocates in New London, Connecticut, where the spirit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persecution was under less restraint than it was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Island. There is an old work, which was written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 Friend, and published in Baltimore in 1698,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gives a very detailed and circumstantial account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sufferings of the dissenting parties in New England.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his statement, no less than ten Sabbatarians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mutilated, imprisoned, and subjected to barbarous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cruel scourgings by their Puritanical brethren. Of these,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Rodgers, a member of the church at Newport, but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resident in New London, was fined, imprisoned, and sen-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tenced to sit a certain time upon the gallows with a rope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his neck. Another, named Philip Rodney,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Seventh-day Baptist in sentiments, although not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 of the church, was scourged, and then deprived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of his ears. Sometimes their meetings would be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turbed and broken up by the lawless violence of a mob.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others they would be fined, imprisoned, and maltreated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pursuing any ordinary business or labour upon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day of the week ; and such w r as the opposition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them, in many places, that a man who religiously observed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Bible Sabbath, would much sooner be subjected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fines and imprisonments, than if he had acknowledged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the Sabbath. These hostilities against the observers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seventh-day, occasioned a remonstrance, addressed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Governor of New England, by Peter Chamberlain,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Senior Doctor of both Universities, and first elect Physi-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cian in ordinary to His Majesty's person. This somewhat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abated the rage of persecution, although the Sabbatarians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continually exposed to great inconveniences.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does not appear, however, that any sect was ever extir-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pated by persecution, particularly one that had the testi-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mony of Scripture upon its side, and flourished in an 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general inquiry.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BURLINGTON,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CONNECTICUT,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distinct organization of this church took place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1750, and Elder John Davis, who had been ordained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Hopkinton, became their first pastor. The place was then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Farmington, West Britain. This church, while yet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its infancy, was considerably weakened by the loss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removal of several of its most influential members.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difficulties arose of a peculiarly trying and painful cha-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racter, and few, if any, additions were made to their num-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 for more than ten years. But previous to the dec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Elder Davis, which occurred in 1702, they were blessed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a precious revival, and the church received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additions. In the character of Elder Davis, we discover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few points that are brilliant or remarkable, but many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lovely and amiable. It is said, that he pre-eminently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exemplified the Christian duty of loving hifl neighbour.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entire life exhibited a. scries of actions illustrative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virtue. The quiet placidity of his mien, his venerable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dignified countenance, were long remembered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enthusiastic veneration by the people of his charge.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glory was not of this world — his name has never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ranked with those of ecclesiastial dignitaries, scholars,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civilians ; but it was set in the Lamb's Book of Life —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known to angels, and the spirits of just men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Amos Burdick succeeded him in the pastoral care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church, in which station he continued until his death,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1803. The church, under his ministry, enjoyed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prosperity and union. Rev. Amos Stillman, for some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colleague, was his successor. Elder Stillman, 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 to many temporal embarrassments, was a preacher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considerable ability and unblemished character ;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universally esteemed. In the autumn of 1807, he visited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CONNECTICUT. 165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New Jersey, where the Conference was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held, in which he presided and preached many times to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satisfaction. But on his return home, he caught the yellow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fever, of which he died in 1807, in the forty-fifth year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age. From the loss occasioned by the death of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Stillman, this church never recovered. A general declen-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in religious feeling almost immediately followed,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meetings were regularly sustained a number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years, and the name occurs in the Conference minutes,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never after possessed that inestimable blessing, a stated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pastor. From 1810, its decline was gradual but sure,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few years since, it was publicly announced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 church at Burlington had ceased to exist.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Nevertheless, it must not be supposed that the Sabbata-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rians of this community apostatized from their ancient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faith. Without a regular administration of gospel ordi-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nances, there could be few, if any, additions to their num-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bers. Some of the old members were removed by death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that home where congregations never break up,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Sabbaths never end. Others have been the pioneers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Sabbatical sentiments, and the founders of new churches,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distant regions.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AT WATEEFORD,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CONNECTICUT.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Soon after the organization of the Sabbatarian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Newport, we find that John Rogers of New London,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Connecticut, was fined and imprisoned, on account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adherence to Sabbatical sentiments. Others were subse-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quently persecuted for the same cause ; but they persisted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adherence to the truth, and ultimately became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founders of a church at the place now called Waterford.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was organized in 1784, and Rev. Davis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Rogers became their first pastor. Their number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sixteen ; but soon after, several families emigrated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Hopkinton and settled among them. In 1804,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Rogers resigned the pastoral care of the church,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removed to Preston, Chenango County. He was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ceeded by Rev. Jabez Beebe, whose ordination took place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1796, and whose ministry was very acceptable, 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of a long duration.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Lester Rogers, his successor, was distinguished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sobriety of mien, and although not calculated to shine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the preacher of a promiscuous assembly, was very useful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acceptable as a pastor of this church. He died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1822.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Lester T. ]l the present incumbent,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licensed to preach in 1822, and ordained in 1824. Rer,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Benedict Wescott, for some time his colleague, was licensed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1828, and ordained in 1831.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NEW JERSEY.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churches in New Jersey arc large and efficient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bodies, and date back to an early period in the history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state. They were distinguished in early times,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the denomination was in its infant state, for wealth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respectability of character, and for pastors of eminent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piety and worth.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PISCATAWAY,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JERSEY.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fraternity, the third Sabbatarian Church in Ame-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rica, was organized in 1705, and Rev. Edmund Dunham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their first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Dunham had been for some time a leader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In the autumn of 1850 Elder Rogers was removed by death.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NEW JERSEY. 167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First-day Baptist Church at that place, and was moreover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extremely scrupulous in his observance of the first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led him to reprove one Hezekiah Bonham, for attend-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upon that day, to secular concerns. Mr. Bonham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replied by requesting his censor to prove from Scripture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first day was holy by divine appointment.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examination, Mr. Dunham not only discovered that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point was untenable, but became in the end a zealous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advocate of the sacred character of the seventh clay.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short time, the force of his arguments carried conviction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minds of seventeen others, who formed a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chose him for their pastor, and sent him to Rhode Island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ordained. He served the church until his death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1734, and was succeeded by his son, Rev. Jonathan Dun-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ham. The talents of Elder Dunham were above medio-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crity, and although he had not been favoured with literary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advantages, his preaching was very effective, and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greatly beloved by his brethren. In the earlier part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ministry their first meeting-house was built, the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having formerly met for worship in private houses.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erected upon a lot of one acre of land, which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donated to them for that purpose by Jonathan Fitz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Randolph. Elder Dunham, after serving this church up-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wards of forty years, rested from his labours in 1777,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eighty^sixth year of his age. Rev. Jonathan Jarman,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some time his colleague, was ordained in 1772,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soon after removed to French Creek, in Pennsylvania.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 to the decease of Elder Dunham, this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remained for several years without a pastor, but depended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ministerial assistance upon the occasional visits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travelling missionaries, or a precarious supply by first-day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brethren. The church also suffered much from being near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seat of war, and in the vicinity of the ravages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British army.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Nathan Rogers, in 1786, assumed the pastoral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charge, and during that summer and autumn the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blessed with a remarkable revival of religion,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upwards of sixty were added to its numbers. During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year, Rev. Elisha Gillette received ordination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evangelist, in connexion with this community, which rela-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he sustained for three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Henry M. Laffcrty, for three years the colleague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of Elder Rogers, was subsequently his successor in 17 &lt; . , 7,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continued to occupy the pastoral office until 1811,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he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Gideon Wooden, as licentiate, and subsequently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pastor, who served the church until 1825, when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Watson, whose ministry continued until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B. Maxson, for eight years his colleague,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for one year his successor,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Walter B. Gillette, the present incumbent, w&amp;S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stalled. Bcsidesc these pastors, other ministers have,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different times, been connected with this church, who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removed to other fields of labour.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occupies a very pleasant situation,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thirty miles from the city of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 L A I X F 1 E L 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J E 11 S E 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 branch of the former, was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1838, and Lucius Crandall, first as licentiate and subse-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quently as pastor, assumed the spiritual charge,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relation he still continues.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these churches are very wealthy and highly intelli-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gent, and occupy a distinguished position in the denomi-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NEW JERSEY. 169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SHILOH, NEW JERSEY.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dates to a very early period. So long ago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1695, an itinerant minister of the Seventh-day Baptist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persuasion, named Jonathan Davis, removed from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Island to the State of New Jersey, where he settled near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Trenton, and preached until his death, which occurred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1T50.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Davis visited Cohansey, where his nephews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sided, one of whom, also named Jonathan Davis, was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minister, and a principal agent in gathering this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was constituted in 1737, and consisted of twenty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members, some of whom were emigrants from Piscataway.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Davis continued to serve this church until his death,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1769. During his ministry their first meeting-house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erected. It stands on a lot of one acre of ground,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was donated to them by Mr. Caleb Ayars.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burial-ground, as might be supposed, contains many time-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honoured monuments.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Jonathan Davis, his successor in the ministry,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Welsh extraction, and the son of Rev. David Davis,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distinguished minister of the Welsh Tract Church.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born in 1734, received ordination in 1768, and installed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 of the church upon the death of his predecessor,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relation he continued until his death in 1785.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Davis was eminently distinguished for sound judgment,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stability, and moral worth. He was universally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beloved, and the church, under his ministry, attained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considerable degree of strength and permanence.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Jonathan Jarman, for some time his colleague,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moved to Cape May, where he died, but his remains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subsequently brought back to Shiloh for interment.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Deacon Philip Ayars was likewise considered a leader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church, and an administrator of baptism.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Nathan Ayars was ordained in this church in 1786,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remained its pastor until 1810.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Davis, youngest son of Elder Jonathan Davis,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for several years his colleague, and finally his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cessor. Elder Davis was ordained in 1807, and continued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serve the church until 1842, when, overcome with 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infirmity, he resigned the pastoral charge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Azor Estee, who was succeeded in 1844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Solomon Carpenter, whose transfer to the China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 left the church without a pastor. However,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latter part of 1845 they secured the services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Samuel Davison, a convert to the Sabbath,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able preacher, who remained for about two years,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Giles M. Langworthy, whose illness and premature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 left them again in a destitute condition.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During the past summer the church was served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Enoch Barnes, a very worthy man, and a convert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Sabbatarianism from the Methodist connexion.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George R. Wheeler is also a member of this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he resides at Salem, about ten miles distant.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Wheeler and family were likewise converts to Sabbatical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sentiments.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has been blessed with many auspicious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revivals. One took place in 1807, and continued for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time. It was very extensive, and about seventy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added to the church. Subsequently many precious seasons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enjoyed, but perhaps the greatest in-gathering oc-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curred in the commencement of the year 1843, when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ninety were added to the church. This gracious visitation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Holy Spirit commenced and continued through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meeting of days, in which Elder John Green and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Estee were the leaders. It was marked at first by a deep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unusual seriousness in the congregation, that gradu-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NEW JERSEY. 171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ally increased, and seemed to pervade every heart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vast assembly. Meetings for prayer and religious inquiry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succeeded, at which old and young attended, whose coun-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tenances were indicative of the various emotions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souls. Some in a fixedness of look that seemed to say,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God and eternity are near ;" some with a settled gloom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depression of countenance ; some with marks of inde-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scribable anguish ; and some with the holiest and happiest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serenity, placid and beautiful as the loveliest sky after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storm.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after Sabbath scores of candidates of all ranks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ages, from the child of ten summers to the old 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seventy winters, came together requesting the ordinance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baptism, and what was most remarkable, the greatest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 and propriety prevailed. There were no exhibitions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enthusiasm, no rapturous outbursts, or passionate excla-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mations. All was calm, sedate, and tranquil. Every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seemed to be impressed with a sense of the indescribable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holiness of God, and the sinfulness of the human heart.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one seemed to feel himself within the most holy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place. There was confession, thanksgiving, and entreaty,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 so humble, and yet so confiding, — so confiding,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yet so presumptuous, — so importunate, and yet so submis-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sive. There were songs of praise and sighs of penitence.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were tears of holy joy, of exalted hope, of remorse-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 sorrow. From this church the sacred excitement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tended to others, and many precious revivals occurred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neighbourhood.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community is at present engaged in building a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meeting-house, at a cost of five thousand dollars, having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donated the old one to a school and society formed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educational and agricultural purposes.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for a long time concerned in a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tedious affair relative to a lot of land in Philadelphia,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had been left by the will of Richard Sparks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for a burial-ground. The date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will I have been unable to obtain, but it appears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Sparks was one of the Keithian Seventh-day Baptists;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he was baptized by William Davis, in 1600 ; and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belonged to a church of our persuasion in Newtown,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Chester County. He was a man of large property,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determined to give his brethren some substantial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proof of his regard, donated to them the before-mentioned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lot, which, at that time was in the suburbs of the city,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at present it is nearly in the centre.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used, for some time, as the burial-ground of the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upon a marble slab, placed in the wall by which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surrounded, arc inscribed the names of those who arc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interred within. Subsequent to the extinction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and the removal of its members, many of whom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emigrated to Shiloh,* it became a question whether the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posal of this property might not be effected, and the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ceeds of the sale appropriated by the General Conference.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Pursuant to this design, Caleb Shepherd, of Shiloh,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appointed as agent for the sale of said lot, with instruc-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to present a memorial to the Legislature of Penn-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sylvania, petitioning them to authorize its disposal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pecuniary compensation, or in exchange for other land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conveniently situated. But these tedious negotiations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resulted in a manner the most unsatisfactory. The Legis-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lature decided that according to the tenure of the will,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right to it was founded upon their using it for burial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purposes ; and that therefore there could be no legal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posal made of it.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this time the Conference, in its denominational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capacity, withdrew all claim to it in favour of the Shiloh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Piscataway churches. Subsequently it was leased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hose company ; and afterwards sold by these churches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The large and respectable families of the Swinneys, Tomlinsons,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Thomases, were among the earliest members of the Shiloh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IN NEW JERSEY. 173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Stephen Girard, by whom it was conveyed to the corpora-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city of Philadelphia, in whose possession it still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MARLBOROUGH,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JEBSEY.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 branch of the former, was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1811, and Rev. Jacob Ayras became its pastor,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relation he continued until his death, in 1838, having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served the church nearly twenty-five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Samuel Davis, brother of Elder John Davis,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Shiloh, was for some time his colleague in the ministry.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David Clawson, his successor, was returned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licentiate in connexion with the church at Piscataway,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1833 ; was ordained in 1836, and installed as pastor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in 1839, in which relation he still continues.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OBSERVATIONS.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will be perceived that this Association embraces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oldest churches, and is emphatically the stronghold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Sabbatarianism. Most of them also have originated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ordinary causes. Those of Piscataway and Shiloh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each produced a branch. Three of those in Rhode Island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originated from a remarkable revival, which progressed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1837, under the ministrations of Elder John Green,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sinners were converted to God by hundreds.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older churches have been the seats of stated pastors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consequently they escaped, at least in former times,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evils to be apprehended from frequent changes.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pastors, also, however deficient they might appear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graces of elegant diction, were distinguished for sound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reasoning and plain sense. Their zeal was tempered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moderation; their piety with rationality. If not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scrupulous as to method and language, they were correct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views, and orthodox in their principles.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themes of their discourses were the doctrines of the Gospel,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nature of experimental religion, which they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plained in a manner adapted to the capacities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hearers. That much of this old-fashioned system is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done away with, is evident to the most casual observation.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profitable mode of preaching has been exchanged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disposed to harp on opinions and debatable points.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although a deep explication of mysterious subjects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look more wise, and excite, for the moment,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interest than to travel on in the old track, the tampering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matters beyond knowledge, to the neglect of plain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edifying subjects, will be attended by a general dearth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feeling.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body embraces all those large and respectable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which are situated in the State of New York, east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small lakes. Most of this great body of our deno-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mination have been collected here within half a century.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ninety years ago, we first find traces of Sabbatarian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sentiments in this extensive country. Since that period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dissemination of this scriptural truth has been slow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sure. Churches have one after another been constituted,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which, taken as a whole, have occupied an important posi-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not only as to location, but likewise as to the tone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feeling which they have given to the efforts and enterprises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denomination in benevolent and educational pur-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suits. They were among the earliest promoters of Domestic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175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Missions in the then destitute regions of their own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Southwestern States. By their unwearied and active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exertions, amid all the discouragements incident to poverty,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limited means, and untoward circumstances, evangelists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sent out to disseminate the truth in those then desti-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tute places, where, for many years past, flourishing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powerful auxiliaries have existed. They seem also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first become interested in the subject of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schools, conference meetings, and monthly concerts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prayer. Their anniversaries are held at different places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long range of territory, and so commodious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expeditious is the modern mode of travelling,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the churches are spread along a distance of two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three hundred miles, yet the labour of attending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but small, and more than repaid by witnessing the varied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beautiful scenery along the route. The very flourish-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institution denominated the De Ruyter Institute,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located within the limits of this Association. It is situated,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its name imports, in the pleasant village of De Ruyter,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southwestern part of the county of Madison,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projected in 1835, and went into operation in 1837.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building is of stone, ninety-four feet front, and sixty-four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width, including the depth of the wings projecting back-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wards. It contains a chapel, a room for philosophic lectures,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for the library and society for natural history, six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citation rooms, and fifty-six students' rooms.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both a male and female department in the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stitution ; and the faculty, by their ability and assiduity,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commended it to the good opinion of the public,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whom it has hitherto sustained a high reputation.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BERLIN,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the oldest body in this Association,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organized in 1783, although many years previous, a num-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 of Sabbath-keepers, principally members of the Sabba-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 churches in Rhode Island, had removed into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parts, being among the first settlers of the place.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these, the large and respectable families of the Coons,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Greenmans, Crandalls, Greens, and Randalls, were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distinguished for enterprise and intelligence. They occu-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pied a very pleasant situation in the northeasterly parts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State of New York, adjoining Massachusetts.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 was first called Little Hoosack, and the Sabbatarians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resided in the towns of Berlin, Petersburg, and Stephen-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town, in which branch churches have since been established.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the organization of the church, Rev. William Coon,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Hopkinton, became their first pastor. Elder Coon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man of great natural ability, and was so pre-emi-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nently blessed in his ministry, that nearly two hundred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persons were added to the church in one year. He died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1801. He was highly esteemed by Mr. Van Rensselaer,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deputy governor of the state, who bestowed upon him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valuable farm, and contributed liberally towards defray-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the expenses of their new meeting-house.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Asa Coon, his nephew and successor, officiated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ministry but a few months, when he was removed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Satterlee received ordination in 1805,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thirty-seventh year of his age, and was immediately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installed as pastor of the church, in which relation he still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continues. Elder Satterlee has been emphatically a father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Israel. Thousands have walked in more brilliant paths,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risen to loftier stations, and acquired more extensive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renown, but perhaps no one has been more really useful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Christian minister. In his family, in the church,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conference, he w T as equally amiable, equally attentive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desires of others, and equally anxious to do good.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177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While others pursued the phantom of popularity,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Satterlee remained content with the applause of his 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conscience, and his brethren were so well aware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ability and paternal character, that for many years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unanimously chosen Moderator of the General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ference.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his ministry the church became another mother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churches, and nursery of ministers, besides producing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eminent characters.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H. Cochran was installed as assistant pastor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1849.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SEYE NTH-DAY BAPTIST CHURCH, PETERSBURG,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community, a branch of the Berlin Church,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organized in 1829, but remained until 1835 without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pastor, when Bethuel C. Church became a licentiate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connexion, where he continued for one year.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Azor Estee, his successor, was licensed in 1836,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received ordination in the autumn of the same year.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1841, he resigned the pastoral charge of this church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Jarecl Kenyon, who continued in its service as licentiate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until 1844, when Elder Estee returned to them again.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B. Maxson was resident here in 1845.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Summerbell was ordained, pursuant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request of this church, in 1849, and was immediately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stalled as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SEVEXT H-D AY BAPTIST CHURCH, NEW YORK CITY.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1845, although Sabbata-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rians had resided in Brooklyn and its vicinity for a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previous. They have a large and commodious meet-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ing-house. Rev. T. B. Brown is their present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ADAMS, JEFFERSON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1822, and Rev. William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Green became its first pastor, which relation he sustained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great acceptance until 1841,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Eli S. Bailey assumed the pastoral charge for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year, and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Joel Green, who, in 1845, resigned his station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G. M. Langworthy.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Alexander Campbell is the present incumbent.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has been blessed with several revivals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religion, and is a very efficient community. Unlike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its sister churches, it has always been in a sound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healthy condition, and at present holds a high rank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most decided friends of all the principles and institutions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denomination.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SEVENTH-DAY BAPTIST CHURCH, BROOKFIELD,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early as 1791, several members of the Hopkinton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emigrated to this place and began a settlement.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country at that time was wild and uninhabited. Hills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valleys were covered with forests in all their primeval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majesty, through which the wild deer and the Indian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roamed. But the hand of industry soon wrought a won-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derful transformation in this now beautiful country.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woods disappeared. Green pastures and yellow harvests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waved in the valleys. The hills were crowned with cottages,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homely, indeed, but delightful, for they were the abodes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piety and content. There was temporal comfort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prosperity. There was spiritual happiness and godly hope.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Sabbath was neither forgotten nor neglected.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linked with too many hallowed memories, too many sweet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179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pleasant associations, too many blessed reminiscences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home, of kindred, of heaven, ever to be deserted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who were exiled by the force of circumstances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delightful scenes of their youth. Meetings were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stituted, and continued from house to house, and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precious seasons were enjoyed before the organization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autumn of 1797, they were visited by Elders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Burdick and Coon, of Hopkinton, and by them constituted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church in sister relation. They numbered at first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twenty members.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Henry Clarke became their first pastor,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relation he continued until 1829.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Eli S. Bailey received ordination in 1819,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year became associated w r ith Elder Clarke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ministry.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Daniel Coon removed from Hopkinton the same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year, and became a resident in connexion with this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B. Maxson assumed the pastoral relation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assistant of Elder Clarke, in 1823, and remained until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1833.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Green, his successor, continued four years,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Sebeus M. Burdick, who, in 1841, resigned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William B. Maxson, who remained for two or three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years, and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0. P. Hull, for a short period, when Elder Maxson,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present incumbent, was again installed.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licentiates have, at different times, been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nected with this church. Of these we may mention Charles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Card, in 1832, and more recently, Charles M. Lewis,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Waitstill Phillips, and David Burdick.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SEVENTH-DAY BAPTIST CHURCH, BROOKFIELD,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community, a branch of the First Brookfield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organized in 1823, and Eli S. Bailey became its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pastor. Under his ministry the church enjoyed several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those auspicious seasons denominated revivals of religion,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continued many years in a state of general peace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prosperity. Elder Bailey was educated for the medical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profession, which he pursued for some time with eminent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success. At this period neither his habits of life nor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ciations gave promise of his ever becoming a Christian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 ; but, notwithstanding that his profession was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honour, and opened before him a fair path to wealth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eminence, his heart turned towards the task of winning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souls to God. In 1839, James Bailey was associated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licentiate, and subsequently as elder, in the ministry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church. Rev. Samuel B. Crandall succeeded in 1842,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continued for one year, when Elder Bailey again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assumed the spiritual charge, which he continues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exercise.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 SEVENTH-DAY BAPTIST CHURCH, BROOKFIELD,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like the former, originated from the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Brookfield Church, and was also organized in 1823.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Daniel Coon became its first pastor, in which rela-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tion he continued until 1836.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Samuel B. Crandall, his successor, and the present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incumbent was licensed in 1831, and ordained in 1832,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 which period, with the exception of one year, he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connected with this church.*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Since the above was written, this church has been visited by a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extraordinary and afflictive dispensation of Providence. Elder Crandall,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supposed to be labouring under a temporary fit of insanity, put a period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181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SEVENTH-DAT BAPTIST CHURCH, T R U X T N,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Originally, this church was composed of emigrant mem-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 from the First Brookfield Church. Its distinct organi-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zation took place in 1824. In 1826 it became the seat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Alexander Campbell, who remained until 1833.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Zuriel Campbell, his successor, was licensed in 1835,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ordained in 1838. Subsequent to his removal,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took place in 1839,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Russell G. Burdick, assumed the spiritual care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year. He was followed by Elias Rogers as licentiate,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who, in 1844, was succeeded by Solomon Coon, and Var-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 Burdick, in the same capacity. Varnum Burdick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present incumbent.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DIANA, LEWIS COUNTY,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originated from a small company of Sabba-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tarians who removed from Brookfield, several years ago,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who, although deprived of sabbatical and sanctuary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privileges, nevertheless maintained prayer and conference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meetings, and exhibited in their daily walk and conversa-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an exact conformity to their holy vocation. Recently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influential and highly respectable families in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vicinity have embraced the Sabbath, and in 1846, a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organized consisting of sixteen members, with pros-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pects of large additions at an early period. It is supplied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ministerial assistance by the Missionary Society.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DE RUYTER,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originally composed of emigrants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his existence by suspending himself from a beam in his barn, in Sep*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tember, 1850.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Berlin and Hopkinton communities, was constituted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1806. David Davis became their first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Green, his successor, was ordained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work of the ministry in 1819. A well-written biography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Elder Green would be most edifying, as perhaps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minister in the denomination has been the leader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many auspicious revivals. In numerous instances,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visitations to the churches have been accompanied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most remarkable outpourings of the Spirit of grace.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Indeed, so often has this been the case, that long since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proverbial among the people, and a promised visit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Elder John Green was considered as the sure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cursor of a reformation. It is no wonder, therefore,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venerated man is, with few exceptions, so universally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beloved and respected, for multitudes look up to,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regard him as their spiritual father. It is no wonder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aspersions of malice, and the machinations of envy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hav&lt;^ been unable to destroy his credit or his influence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denomination at large. Yet this man, who has received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many seals to his ministry, and whose presence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is so auspicious, is a plain old-fashioned man,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neither skilled in logic nor taught in the schools. He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none of the polish or blandishments of modern eloquence,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affectation of learning, no parade of jingling phrases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high-sounding words.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 many of our young men, who discourse learnedly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preparatory studies for the ministry, might, with infinite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advantage, sit at the feet and learn of this Shamgar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churches, who, coming from the fields of honest industry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pulpit, has been more instrumental in winning souls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God, than most of the scholars who have come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contest elate with the honours of a full collegiate course.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a certain remarkably effective preacher of old,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into the ministry with hands undried from the fisher-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man's net, or like another, of some account at one time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183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churches, who wrought at a useful occupation that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might not be burdensome to any, Elder Green was undoubt-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edly called and set apart as a chosen vessel, by the Spirit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truth. What weeping sinner, what returning backslider,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thought or inquired whether he was skilled in alge-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braic problems, Hebrew nouns, or Greek verbs ? Learning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such a preacher would not and could not be any help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might be a hindrance. It might lead him to trust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earthly availments, and make him forget in what his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strength lay. Have we not reason to fear that a vain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trust in learning and temporal advantages is the Delilah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has shorn the locks from so many spiritual Samsons,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rendered them powerless before their enemies ?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be a difficult matter to attempt an analyzation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sermons of Elder Green, or to show in what the secret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success consisted. No one, while listening to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discourses, would think of applying to them the ordinary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tests of criticism ; indeed, no one would be half so much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pleased with the speaker as displeased with himself.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probably forget the time, the place, and the congre-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gation, and see himself transported at once to the bar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God, with the world in flames. His cogitations would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be, " Oh, what a learned and beautiful discourse !"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Oh, wretched man that I am !" or, " Oh, blessed Jesus,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 wonderful is thy love and goodness !" Yet in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sermons, so remarkably effective, there does not appear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least striving for effect, no attempt to enlist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passions of the auditory, no forced and laboured ejacula-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; but the attention is first engaged by the voice,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look, the manner, the appearance of the speaker ; our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interest increases with his amplification of the subject,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application of it every one that hears must feel.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Green remained at De Ruyter until 1826,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was for some time without a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Alexander Campbell, his successor,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1834, and remained for several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Bailey succeeded him in 1842, and remained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until 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R. Irish, Principal of the De Ruyter Insti-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tute, is the present incumbent.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licentiates, in connexion with the Literary Insti-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tution, have at different times officiated in this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HOUNSFIELD,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JEFFERSON 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originated from the Seventh-day Society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Adams, and was constituted in 1841, William Green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assuming the pastoral charge, in which relation he still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services of a settled pastor are, to these infant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of inestimable value.*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LINCKLAIN, CHENANGO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1831, and Sebeus 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Burdick became its spiritual guide.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1839, G. M. Langworthy and Thomas E. Babcock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returned as licentiates in its connexion, but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Burdick, in 1842, assumed its parochial charge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time. He was succeeded, in 1846, by the Rev*.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Joshua Clarke.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Since writing the above, I have been verbally informed that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Joel Green was called to preside over the church at Hounsfield, as col-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league to Elder William Green, to the great dissatisfaction of the latter,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consequence of which, such a great difficulty arose,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ministrations of both were suspended, — but I will not vouch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accuracy of this statement.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185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present it is supplied with ministerial assistance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brethren at De Ruyter, of the church in which place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a branch.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OTSELIC, CHENANGO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1830, and Ephraim Curtiss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its pastor. Elder Curtiss was a man of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merit and great promise. His talents and services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of inestimable value to this infant community ;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Great Head of the church was pleased, for wise but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seen purposes, to remove him from earth while yet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noon of his days. His decease, combined with other causes,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contributed to keep this church in a backward state.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long time their harps were hung upon the willows,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although they remained inflexible in their attachment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great distinctive principles of the denomination,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supported sabbatical ordinances in a regular manner,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blessed with few additions to their numbers.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Joshua Clarke, their present pastor,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1847.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PRESTON, CHENANGO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dates back to a very early period. In 1804,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Davis Rogers, who had been ordained in 1784, with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 of the Waterford (Connecticut) Church, emigrated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this place, where they organized a church, which, under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ministry, continued for a long time in a flourishing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condition. In 1818, it was admitted into the Conference,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which period David Davis was associated with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Rogers in the ministry. The death of Elder Rogers,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which, as I am informed, occurred about 1832, left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weak and sickly community in peculiarly trying and pain-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ful circumstances, and the members became scattered like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sheep without a shepherd. Subsequently they were ga-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thered and the church reorganized by Elder Benedict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Wescott, of Waterford, in 1834. This worthy and use-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ful man then assumed the spiritual charge of the scattered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flock, in which relation he continued until 1842.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Varnum Hull, his successor, was ordained in 1843,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continued to serve this church for four or five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Joshua Clarke, the present incumbent, is connected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both with this and the Sabbatarian community at Otselic.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OEUBOH, IIirilLAND, OSWEGO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 N T Y, N I W Y (&gt; II 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infant community was gathered and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1845. Though few in number, they give promise of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efficiency.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Elias Burdick is their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SCOTT, CORTLAND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YOUK.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originally composed of members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Berlin and Rhode Island Churches. Of these we may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notice the large and respectable families of the Burdicks,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Babcocks, and Hubbards, who, even to this day, are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bone and sinew of the Scott fraternity. It was organized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1820, and William B. Maxson became its first pastor,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Holly Maxson the first deacon. It is justly due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memory of this venerable man to remark, that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piety, disinterested benevolence, and every amiable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 grace, he has rarely been equalled and never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187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excelled. Mild and equable in disposition, complacent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affable in manner, he was particularly qualified to soften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animosities and settle difficulties; while the uniform 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mation in which he was held, and the known impartiality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decisions, caused him to be chosen as umpire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arbitrator in all disturbances and divisions of whatever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kind. His memory is still venerated, and the most honour-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testimonies to his merit are yet borne by the commu-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nity where he resided. His death was in character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life. He died repeating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Jesus can make a dying bed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Feel soft as downy pillars are."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Joel Green was licensed in 1823, and ordained,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agreeably to the request of this church, in 1824,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connexion he continued until 1840.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Job Tyler, for a long time his colleague, was also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licensed in 1823, and received ordination in 1825.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Orson Campbell, of Berlin, assumed the spiritual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guidance of this church, in connexion with and during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prolonged absence of Elder Green, in 1838 and 1839.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Russell G. Burdick, the present incumbent,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ceeded to the parochial care of this church in 1842.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has been blessed with several powerful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extensive revivals, and twice to my remembrance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auspicious seasons occurred during the visitations of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Green. These religious excitements were generally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attended with extraordinary exhibitions. Sometimes nearly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 individual in the congregation would be prostrate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their knees, while a mingled utterance of screams,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wailings, prayers, notes of grief and joy, would rise in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deep chorus. Ever and anon some sinner who felt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burden removed would burst out in a song of triumph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loud hosannah ; others, who had been groaning for hours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deepest agony, or sitting silent, sullen, and dejected,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 images of unutterable woe, would arise with a glory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their countenances, and words of praise and exulta-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on their lips. Many entirely lost the use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limbs, and lay a long time as if entranced. At these meet-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there would generally be several ministers, who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officiate at the same time in different parts of the congre-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gation, some in exhortation, some in praying for the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tressed, and some in arguments with opposers, who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sidered such proceedings the height of fanaticism.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B1Y1I T II - DAI BAPTIST (' II D ■ ft II, VERO I 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 | I I) A COIN T v, N i: W FOB 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1820, although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 previous a number of families of Seventh-day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tists had removed from Hopkinton and Bettled in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place, where they kept up meetings on the Sabbath,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 and respectable family of Wflliamsefl appears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the principal support of this infant church, which,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until 1842, remained without the services of a settled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Charles M. Lewis assumed the spiritual charge.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Christopher Chester, his successor,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branch church was organized at Schenectady in 1834.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Maxson became its deacon, but so far as I am aware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never had a settled pastor. It continued only a few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years. A church was likewise organized in Baltimore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year, which long since ceased to exist.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SECOND SEVENTH-DAY BAPTIST CHURCH, VERONA,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ONEIDA 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 branch of the former, was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189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1837, but remained in a destitute condition until 1842,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Rev. Elihu Robinson became its pastor, in which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lation he continued for several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present they have no settled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WATSON, LEWIS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1841. Joshua Clarke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William Gr. Quibell were recognised as licentiates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connexion. Subsequently they received ordination,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latter assumed the parochial charge, in which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still continues.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although in its infancy, gives great promise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future efficiency and usefulness.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NEWPORT, HERKIMER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small but interesting community was formed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1838. It has received ministerial assistance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Missionary Society at different times, although deprived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services of a settled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Elihu Robinson officiated as licentiate in this place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short period.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EXTINCT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1820, a branch of the Berlin Church was organized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Fox Township, Clearfield County, Pennsylvania,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continued for several years in a flourishing condition.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1822, John Bliss was ordained to the work of the ministry,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subsequently Jeremiah Bliss was returned as licentiate.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many evil influences were at work, which this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always weak and feeble, was unable to withstand. Its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cline may be dated from 1832, since which period it gra-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dually sunk, its members removed into other parts,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finally it ceased to exist.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may be conceded that neither legal enactments, penal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statutes, nor popular customs, can suppress the course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truth, or prevent the exercise of its legitimate effects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minds of men. The progress of our denomination, not-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withstanding the adverse circumstances and many disad-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vantages under which we have laboured, has been steady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unceasing ; and although many of our churches are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state of infancy, their numbers arc respectable, and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influence considerable.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ministers who have arisen in these fraternities,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removed thence into other parts. Ministers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for evangelical enterprise and fervent zeal,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whom have been among the first pioneers of the gospel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western regions.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connexion with these churches are some very effi-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cient High Schools, and one Literary Institution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higher class. It is true that these institutions arc not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theological character; nevertheless, they are important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appendages of the denomination, and, if well managed,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become what is most needed, and will confer immense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benefits upon the community at large. The general diffu-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of knowledge will elevate the moral and intellectual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standard, and will be the sure forerunner of higher minis-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terial attainments, and the better management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VI.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churches embraced in this Association, are situated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what was formerly considered missionary ground, 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ASSOCIATION. 191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though some of them are at present among the most effi-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cient bodies in the 'denomination. The principal ornament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this section is the Alfred Academy, a very flourishing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literary institution, of a high classical character.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appears to have originated from a High School, and went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operation two or three years previous to the De Ruyter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SEVENTH-DAT BAPTIST CHURCH ALFRED, ALLE-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GHANY 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originally composed of emigrants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Rhode Island and New Jersey fraternities, and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constituted in 1816. The region at that time was extremely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destitute, and these pioneers of our faith were required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undergo many hardships, and experience great depriva-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in the prosecution of their schemes. Generally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means were moderate, and their worldly advantages limit-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ed ; but they were zealous for the truth and rich in faith.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found a wilderness, here and there broken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 of man : they left smiling fields and growing villages.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They found penury and destitution : they left wealth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plenty. They found a region where the songs of David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not repeated, where the Sabbath was not observed 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left flourishing schools and churches. Did they live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vain 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Amos Satterlee was installed as pastor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Alfred Church in 1820, which station he filled with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acceptance for several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successors, Daniel Babcock and Richard Hull,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in 1824, and remained with this church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fifteen years, when they removed to other fields.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R. Irish became their pastor in 1837,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relation he continued until 1846.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During the ministry of these brethren, the church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blessed at intervals with many precious revivals ;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appears to have been from the first in a sound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healthy condition.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Hiram Cromwell, his successor, remained for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short period, and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N. V. Hull, the present incumbent.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Hull is endowed with talents of the very highest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order, and perhaps no minister in the denomination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better qualified to shine in a promiscuous assembly.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fine understanding, ready wit, and brilliant imagination,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united to the most fascinating powers of oratory, a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meanour of princely elegance, and the highest style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manly beauty. His services either as a settled pastor,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visiting evangelist, have been highly efficient in this region,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his preaching has been attended with many powerful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revivals.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SEVENTH -DAY BAPTIST CHURCH, ALFRED, ALLE-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GHANY 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 branch of the former, was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1831, and Elder Ray Green became its pastor. In 1835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Clarke Potter and N. V. Hull were returned as licentiates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its connexion. In 1842, Amos Burdick was also licensed,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continued to serve this church after the removal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Green, until 1844,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H. Cochran assumed the pastoral charge.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succeeded by Amos Burdick and P. C. Witter,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present incumbents.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SEVENTH-DAY BAPTIST CHURCH, GENESEE,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1827, and Henry P. Green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served as licentiate until 1835, when his ordination took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place. Under his ministry, which continued until 1847,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ASSOCIATION. 193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church received many additions, and became a large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efficient body.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Bailey, his successor, was installed in 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SEVENTH-DAY BAPTIST CHUECH, GENESEE,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 branch of the former, was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1834, and was served by Prentice C. Maine as licentiate,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some time. At present it has no settled pastor, but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supplied with ministerial assistance by travelling 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sionaries.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 SEVENTH-DAY BAPTIST CHURCH, GENESEE,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likewise a branch of the former, was organ-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ized in 1842, but remained until 1843 without a settled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pastor, when their spiritual charge was assumed by L. 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Ayres, who remained until 1847.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H. P. Green, the present incumbent,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CLARENCE, ERIE COUNTY,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1828, although Sabbata-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rians had for some time previous been among the inhabi-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tants of the country, and maintained worship upon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day. They remained for a long time without a pastor,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but, in 1838, Rev. Nathan V. Hull consented to settle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them. In 1839, James H. Cochran was returned as licen-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tiate, and subsequently, in 1846, as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present they have no settled minister.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FRIENDSHIP,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community, like that of Alfred, dates back to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early period. It originated, likewise, from an emigration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members of older churches. Between the years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1812 and 1820, many families in connexion with the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Jersey fraternities removed to this place, and became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pioneers of our faith in its then lonely regions. In 1824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church was constituted. Rev. John Green became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pastor, in which relation he continued until 1833,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Walter B. Gillette succeeded him, and remained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until 1842, when he removed to another field.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Zuriel Campbell followed, who continued until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1845.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A. A. F. Randolph, his successor, had been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time his colleague.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B. F. Bobbins, a man of deep piety and irreproach-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character, who embraced the Sabbath in 1845, is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present incumbent.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short time since Elder John Green visited this place,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his presence, as usual, was attended with a gracious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revival.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-DAY BAPTIST CHURCH, HARTSVILLE, ALLEGHANY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 Y, NEW Y O R 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infant community, a branch of the Alfred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organized in 1847.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Hiram Cornwell is its present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gives a cheering promise of future efficiency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usefulness.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HAYFIELD, PENNSYLVANIA.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is the oldest one in this Association,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originated from the Keithian Seventh-day Baptists, who,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1770, resided in the neighbourhood of Philadelphia.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this time it appears that Rev. James Dunn,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ASSOCIATION. 195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families of Sabbatarians, removed to this place,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he instituted meetings and organized a church, over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assumed the pastoral relation. Elder Dunn lived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very old, but some time previous to his decease,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reason failed, and he became partially insane. This 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fortune, combined with other disadvantages, brought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into a state of deep depression. In 1821, Rev.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John Davis, of Shiloh, made them a visit, and by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unanimous request ordained Isaac Davis to the work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ministry. Subsequently, however, the church remained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very low circumstances, and in 1829, at which time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admitted into the General Conference, it only numbered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twenty-four members, and was without a settled pastor.*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Beside the occasional visits of missionaries, it remained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destitute until 1836,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Job Tyler removed into that region and assumed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pastoral charge.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Thomas B. Brown, his colleague in 1840 and 1841,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 subsequently his successor, was installed in 1842,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continued until 1844.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Morris Cole succeeded him as licentiate, in which rela-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he served the church until 1846,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A. A. F. Randolph, the present incumbent,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installed.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CHUECH, INDEPENDENCE,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1834, with very auspicious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prospects,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Stillman Coon became its pastor, in which relation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continued until 1842, when, being transferred to another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For all the incidents relating to the early history of this organiza-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tion, I am indebted to Rev. John Davis, of Shiloh.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field, the church was served by Decatur M. Clarke,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licentiate, for two or three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Sherman S. Griswold, assumed the parochial charge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1845, and continued two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T. Babcock, the present pastor, was installed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WIRT, ALLEGHANY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a very early period in the history of this district,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Sabbath-keepers were found among its inhabitants, chirlly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emigrants from the older settlements, but they were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gathered and arranged into a church until 1827. Sir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 to that period they remained in low and depressed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circumstances, which may be chiefly attributed to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want of the services of a settled pastor. Recently, how-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ever, they have been mostly supplied with ministerial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assistance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James L. Scott, until 1845, when they engaged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services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Zuriel Campbell for one year; who was succeeded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Rev. Thomas E. Babcock.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C. T. Champlin, the present incumbent, is a licentiate.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SCI O, ALLEGHANY COUNTY,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1834, but remained for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long time without many additions, or the services of a set-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tled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Ray Green assumed the parochial charge in 1845,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continued until 1847.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Rowse Babcock, the present incumbent,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1848.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reviewing the progress of Sabbatarianism within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bounds of this Association, we find abundant reasons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ASSOCIATION. 197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encouragement. An interest hitherto unprecedented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modern history of the Sabbath-keepers, has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awakened. Many have embraced the truth in opposition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popular sentiments of the day, among whom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ministers of eminent talent and piety, who may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reckoned as pillars in the cause of God.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number of churches has proportionately increased,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it must be confessed that many of them are infant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bodies, utterly unable to support the pastor whose services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require, and without whose presence they can never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rise to any degree of strength and usefulness. They want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pastors as the Hopkinton, the Berlin, the Piscataway,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Shiloh Churches possessed during the first century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their existence. Men who could preach the truth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own sake, who could share with and for their brethren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 live as they did — dress as they did — and even work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did.* Under such plain but substantial guidance,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churches all rose to great spiritual strength and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manence. Whatever honour belongs to him who is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strumental in gathering and organizing a church, much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is justly due to the one, who, at the expense of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sonal sacrifices and temporal inconveniences, adopts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spiritual infant, administers to its necessities, leads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the green pastures and by the still waters of tire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heavenly pilgrimage, and finally brings it to such a degree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maturity that it is able to go alone. It is a lamentable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fact, that some of these churches for the want of such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leaders are even now threatened with extinction.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whom in such cases must the delinquency rest 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One of these fathers, who was considered no mean preacher in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day, and who was instrumental, not only in organizing, but in support-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and bringing to maturity an infant church, used to remark that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desired no better time for studying a sermon than when following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plough.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VII.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SOUTHWESTERN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Most of the churches embraced in this confederacy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recent origin. Many of them occupy highly advanta-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geous situations in the broad, the bright, the glorious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West, and give every promise of rising to future eminence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usefulness.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NEW SALEM, HARRISON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VIRGINIA.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history of this church, the oldest one in this Asso-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ciation, is highly interesting. It appears that in 174f),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company of Sabbath-keepers, including one John Davis,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removed from Rhode Island, to a place called Square,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Monmouth County, New Jersey. Here they organized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and sent said Davis back to Westerly to be 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dained, which was done in 1746. They remained 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nearly forty years, when the whole church, men, women,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children, emigrated to the place that their descen-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dants now inhabit in Virginia. They went in wagons,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drove their cattle, and the cavalcade was many days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performing their journey. Their venerable minister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tinued with them for many years. He was also assisted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one Jacob Davis, who was esteemed as a very amiable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and worthy minister.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John Davis his son and successor,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1800, and continued to serve the church for a num-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 of years. Zebulon Maxson, Peter Davis, and Lewis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A. Davis, were likewise associated with him in the ministry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different times,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Peter Davis finally succeeded him in 1834,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relation he still continues.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SOUTHWESTERN ASSOCIATION. 199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Ezekiel Bee is a licentiate in connexion with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LOST CREEK, VIRGINIA.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constituted in 1805, and the large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respectable family of Bonds — its first originators — appear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still its principal supporters. Richard Bond, while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resident in Maryland, became convinced of the sacred cha-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racter of the seventh day, from reading the Bible alone.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Once convinced of his duty he was not slow in performing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; but embracing the Sabbath, he instituted weekly reli-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gious meetings in his family, and was, for a long time,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priest of his household. Subsequently he emigrated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Virginia, and became the founder of the Lost Creek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Church. This church has never been large, and for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proportion of the time it has been without the services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stated pastor, but the fact of its steady and uniform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course amidst these privations, affords conclusive evidence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valuable materials of which it is composed.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Richard C. Bond, the present incumbent, was installed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1843.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HUGHES RIVER, VIRGINIA.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 branch of the former, was organized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1833. It is in a very weak and depressed condition,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taining only seven members.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SOUTH FORK, HUGHES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RIVER, VIRGINIA.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another branch of the eldest fraternity,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constituted in 1842. It contains only nineteen mem-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bers, and was served by Asa Bee and Joshua S. Davis,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licentiates.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NORTHAMPTON,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CLARKE COUNTY, OHIO.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originated from a division, on the tempe-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rance question, in the Sabbatarian church at Pike,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county. It was organized with seventeen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seceding members, in 1837. In 1840, it was blessed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precious revival, and received many additions.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Samuel Babcock is the present pastor, assisted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L. Lippencott as licentiate.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PIKE, CLARKE COUNTY,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OHIO.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constituted in 1824, although Sabba-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tarians had for some time previous resided in that region.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Simeon Babcock and Rev. Samuel F. Randolph,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for several years connected with these churches,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whose ministry they were greatly blessed,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fraternity under consideration numbered 102 members.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Subsequently, however, it fell into a decline. The seces-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of a part of its members, the death and removal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others, combined with other causes, left it in a very weak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condition. In 1842, James B. Davis was a licentiate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connexion. At present it has no stated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PORT JEFFERSON,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SHELBY COUNTY, OHIO.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1840, and contained nine-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teen members. It is in a very pleasant situation,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gives great promise of future usefulness.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Lewis A. Davis has been the father, and is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 of this church.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-DAY BAPTIST CHURCH, SCIOTA, OHIO.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1842, by emigrant mem-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SOUTHWESTERN ASSOCIATION. 201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 from Scott and Brookfield. It is situated in a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pleasant country, and will probably become, in time,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 and efficient body.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occupied as missionary ground, but has no stated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STOKES, OHIO.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the same year as the for-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mer, and is much in the same condition. It is blessed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services of Rev. Joshua Hill, as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JACKSON, OHIO.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1840, and embraced thirty-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eight members, most of whom had removed from Pike,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Clarke County, to this place. For some time it appeared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quite flourishing^ and received several additions, but it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present in a very low and depressed condition, owing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want of ministerial assistance.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WOODBRIDGETOWN,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PENNSYLVANIA.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gathered through the exertions of Rev.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Woodbridge, and was organized about 1790.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knowledge that I have been able to obtain of Elder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Woodbridge is, that he was a First-day Baptist minister,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became convinced of the sacred character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day, and embraced it accordingly. Subsequently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removed to this place with his family, where his preach-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was blessed to the conversion of many, a church orga-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nized, and a meeting-house erected, whose pulpit he occu-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pied until his death. This church likewise received several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additions from an emigration of the members of the Notting-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ham and Pennapack fraternities, among whom we may men-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the children of Rev. Enoch David. But the death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 Woodbridge was the commencement of its decline,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one arose to take his place. Its ancient and venerable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meeting-house, being without a pastor, soon became almost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deserted. Some of its members removed to other parts,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others of them went to receive their reward for loving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law and keeping the commandments of God. In 1843,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numbered sixteen, and Lewis Sammons served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 as licentiate. Since that period its decline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gradual, and it is a moral certainty that but a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 time will elapse before we shall have to announce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disappearance of another star from our constellation,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extinction of another luminary in the moral world.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SEVENTH-DAY BAPTIST CHURCH, MADISON, INDIANA.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small company of Sabbath-keepers was organized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a church in 1843, since which period it has received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few additions, and has been in a low and depressed condi-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for the want of pastoral services.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VIII.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NORTHWESTERN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MILTON, ROCK COUNTY,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WISCONSIN.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large and flourishing church was organized in 1838,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 which period it has rapidly increased in numbers,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promises to become a very useful and efficient body.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a long time this region was considered as missionary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ground. Recently, however,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Stillman Coon and Rev. Zuriel Campbell have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nected themselves in the pastoral relation with the church,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they still continue.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NORTHWESTERN ASSOCIATION. 203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of its members were emigrants from Scott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older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ALBION, DANE COUNTY,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WISCONSIN.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1843,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Wm. H. Redfield became its servant in the capacity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licentiate, which relation he sustained for one year,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succeeded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0. P. Hull, the present incumbent, under whose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ministry it has enjoyed many precious seasons, and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ceived many additions.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WALWORTH, WISCONSIN.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church, mostly composed of emigrants from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Jersey, was organized in 1849, and contains twenty-one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members, with a prospect of large additions.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has no settled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PREDONIA, IOWA.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organized in 1842,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Rolean M'Reynolds, formerly a First-day Baptist,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minister of exemplary character and eminent talent, be-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came its pastor, in which relation he continued for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present it has no settled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CHURCH, PARMINGTON, ILLINOIS.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church was constituted in 1849, and consists mostly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emigrants from Shiloh, with the family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Samuel Davison, the present pastor.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said to occupy a pleasant and healthful situation.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REMARKS.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majority of the churches embraced in this Association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be considered as enjoying all the advantages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healthful climate and fertile soil, with facilities for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merce. Although few in numbers, their prospects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encouraging, perhaps too much so. It is not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sunlight of worldly prosperity that the good seed rises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maturity and bears much fruit : the mind, exulting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temporal advantages, the accumulation of riches, 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acquisition of worldly honours, is too apt to become cold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indifferent to the subject of religion. We trust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may not be so with these sister fraternities, who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designed to hold up the light of the truth, and to witness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Sabbath among an apostatizing community. May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grow in grace as in numbers ; may they become rich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heavenly wisdom as in earthly goods ; moreover,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have received liberally may they be disposed to give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liberally, and to bear in their hearts and upon their prayers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burdens of a perishing world. In connexion with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 another consideration is presented. These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occupy situations as desirable as can be found throughout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whole country for mercantile, mechanical, or agricul-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tural avocations, and embrace every variety of soil, scenery,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climate. Some are located on broad meadow-like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prairie ; others amid a diversified landscape of hills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valleys ; and yet others in the neighbourhood of marts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commerce, and communicating with lakes and rivers.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 need forsake the Sabbath, in order to find a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eligible or advantageous situation than could be obtained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contiguity with the settlements of the Sabbath-keepers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no person, whatever may be his denominational cha-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racter, who wishes to emigrate, will find in any locality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society more elevated, moral, and Christian-like,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NORTHWESTERN ASSOCIATION. 205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schools more really useful and well-conducted than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found among the Sabbatarians. In tracing the his-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tory of our denomination, there occur many reflections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pleasant and interesting character, particularly in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nexion with our missionary efforts. The review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fields of labour thus occupied would prefigure in a remark-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degree our gradual expansion and increase. First we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 those good old fathers, over whose graves the flowers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centennial summers have bloomed and withered, making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short journeys from Rhode Island to New Jersey, and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haps to some parts of Pennsylvania. This, at that time,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missionary ground. Subsequently the area was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tended. Where was the missionary ground in their youth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those venerable men who have grown gray in the ser-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vice of the sanctuary ? In the wildly beautiful and romantic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region of western New York and Pennsylvania, where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glorious harvest has arisen as the fruit of their labours.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gradually expanding westward, Ohio, Wisconsin,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Iowa, became alternately the theatres of new scenes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trial and triumph. Intimately connected with the progress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our denomination in this region are the names of Rev.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L. A. Davis and Rev. J. L. Scott, both indefatigable 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sionaries, through whose instrumentality several of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 have been gathered and organized. Is not our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missionary ground still expanding ? Does not the time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approach when the broad plains of the Missouri will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occupied ? when the region of the Rocky Mountains will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so occupied ? when Oregon and California will be 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occupied ? Does it appear impossible or improbable ?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is necessary for its realization, is the application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means, and faith in the promises of God.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IX.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SUMMARY.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reader who has followed me through this brief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imperfect sketch of the history of the Seventh-day Baptist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Denomination, cannot fail to perceive that our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gradually and healthfully increased in numbers, not-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withstanding the continual opposition which is manifested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cause we advocate, and the continual discouragements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we have to encounter both in society and business.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now about one hundred and seventy years since the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 was organized in America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efforts which have been made within the last thirty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years have accomplished more to advance the interests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cause than what was done for nearly a century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half preceding. This has not been produced by any special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excitement, but by increased energy and courage,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multiplication of means for disseminating the truth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those means have but just begun to develope their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fluence. Our Education, Missionary, and Tract Societies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yet in their infancy ; our denominational paper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beginning to acquire a circulation corresponding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merits, indicative to other denominations of Chris-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tians of our literary resources, — and yet effects that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astonished our ancestors have been realized. In 1805,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numbered eight churches, and about one thousand five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hundred communicants. Twenty-five years increased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to three thousand four hundred ; but the five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sequent years to more than four thousand five hundred.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1840, we numbered a fraction over five thousand mem-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bers, which in three years increased to six thousand.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period, there are about seven thousand communicants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SUMMARY.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connexion. There are sixty-five churches united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Conference ; sixty ordained ministers, and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thirty licentiates.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RECAPITULATION OF CHURCHES FOR 1849.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Designation.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Newport,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Hopkinton,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Hopkinton,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 Hopkinton,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Marlborough,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Piscataway,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Pawcatuck,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Plainfield,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Richmond,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Shiloh,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South Kingston,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Waterford,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Organization.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Communicants.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1671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1708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344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1811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1707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25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1787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261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1784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CENTRAL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Adams,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Brookfield,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. . 1797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Brookfield,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 Brookfield,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 Ruyter,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Designation.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Diana,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Hounsfield,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Lincklean,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Otselic,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Richland,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Scott,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Truxton,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Watson,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Verona,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Verona,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Berlin,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Petersburg,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Organization.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Communicants.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1784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272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109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Amity,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Alfred,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Alfred,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Clarence,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Friendship,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Genesee,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Genesee,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Third Genesee,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Hartsville,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Hayfield,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Hebron,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Independence,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Pendleton,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Scio,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Ulysses,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Wirt,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1816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437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L824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155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L884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1.771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85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59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SOUTHWESTERN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Hughes River, Va.,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Hughes River, Va.,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SUMMARY.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Designation.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Salem, Va.,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Lost Creek, Va.,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Jackson, Ohio,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Northampton, Ohio,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 Jefferson, Ohio,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Sciota, Ohio,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Stokes, Ohio,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Pike, Ohio,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Madison, la.,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Woodbridgetown, Pa.,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Date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Organization.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Communicants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1745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71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1805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68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22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1824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30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1780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4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NORTHWESTERN ASSOCIATION.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Albion, Wis.,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Milton, Wis.,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1838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112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Walworth, Wis., 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Fredonia, la.,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Farmington, 111.,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1849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16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dating the organization of the churches, I have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recourse to Clarke's History, and to the old Conference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Minutes ; between which and the minutes for 1849, I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covered some discrepancies. Should the reader wish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institute a comparison between my work and other docu-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ments, he will please refer to these sources, by which,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reasons, I consider it safest to be guided.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Besides these churches, there are many scattered fami-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lies of Sabbath-keepers in different parts of the Union.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Rev. Isaac P. Labagh, a minister of eminent ability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attainment, in connexion with the Episcopal Church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York, is an observer of the Sabbath.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CONCLUSION.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may be observed, in conclusion, that these churches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hibit nothing peculiar in their forms of worship. Psalmody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18*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universally practised, and the science of vocal music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cultivated in all the older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Previous to 1822, Rippon's Collection of Hymns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generally used. About that time a new collection,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signed particularly for this denomination, was made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published by a committee appointed for that purpose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General Conference. Recently that collection has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superseded by another, which is in present use.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 schools and Bible classes have been instituted,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generally receive attention in all the churches ;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may be said of conference and prayer meetings.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are also tract and missionary societies within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bosoms of the different fraternities, whose officers consti-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tute the board for the transaction of business.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CHAPTER IV.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BAPTISTS IN THE UNITED STATES, CONTINUED.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KEITHIAN SEVENTH-DAY BAPTISTS.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Keithian Baptists were sececlers from the Quakers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Pennsylvania, and were so called from their leader,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famous George Keith, who, in 1691, with forty-eight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individuals, withdrew from the communion of the Quakers,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set up separate meetings in different places,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 one at Burlington, in opposition to that of Phila-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delphia. Subsequently they published several works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controversial character, and finally, by resigning them-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selves to the guidance of Scripture, they became altogether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 in their religious practices. At the time of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change in their denominational character they numbered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four churches, of which one was situated at Upper Provi-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dence, another at Philadelphia, a third at Southampton,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 fourth at Dublin. These continued for some time,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in 1700, a difference arose among them concerning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that broke up their societies. Some of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contended rightly that the original Sabbath remained 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changed, and that its observance was still incumbent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Christians. The division appears to have been fomented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one Abel Noble, who, according to Morgan Edwards,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to this country in 1684, and who appears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212 SABBATARIAN OHURCHES.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the first Seventh-day Baptist in the state of Penn-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sylvania. His name is found among those who, in 1691,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signed the articles of the Keithian separation. By him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the first Keithian baptized in 1697, and by him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gained over to the observance of the seventh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his instrumentality four churches of that order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constituted. The first at Newtown, in Upper Provi-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dence, about twenty-four miles from the city of Phila-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delphia. Their meeting was held at the house of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David Thomas. Three families belonged to this place,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whom seven individuals were baptized members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church, in 1770.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society resided at Pennapack, in the county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Philadelphia. It was to this society that Richard Sparks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belonged, and to it he donated the lot of land for a burial-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place, which subsequently became the property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Shiloh and Piscataway Churches. William Davis was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minister. He was baptized in 1697, by Rev. Thomas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Killingworth, of Cohansey, now Greenwich. In 1701,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built a place for worship in Oxford township, on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lot given to them by Thomas Graves, but neglecting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 a deed in due time, the Episcopalians dispossessed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of both the house and lot. In 1711, their preacher,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William Davis, leaving them, and no one risifig to supply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vacancy, they were soon scattered like sheep without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shepherd. The third society of them was at Nottingham,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fifty miles from Philadelphia. Their meetings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sometimes held at the house of Abigail Price, and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others in the dwelling of Samuel Bond, in the contiguous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Maryland. The Sabbatarian families to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Nottingham was central, were six, of which eight persons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baptized. Here a yearly meeting was kept during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last week in August, 1770. This church originated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Keithians at Upper Providence ; but being desti-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KEITHIAN SEVENTH-DAY BAPTISTS. 213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tute of a settled pastor, it received few additions.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most influential members were the family of Samuel Bond,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whose son, Richard Bond, became subsequently the founder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Sabbatarian church in Virginia.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society of them was in East Nantmill Township,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thirty-two miles from Philadelphia. Here was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meeting-house, built in 1762, on a lot of one acre square,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gift of David Rogers. The Sabbatarian families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place were six, of whom ten individuals were baptized.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had no settled pastor, and subsequently they removed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body to French Creek, near Meadville, and became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fathers of the present church at Hayfield. Thus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appears that in 1770 there were twenty-six families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Sabbatarians in Pennsylvania, and thirty-one baptized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dividuals of that order. That they had two yearly meet-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and one meeting-house. At this time also they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minister, Rev. Enoch David. He was born in 1718,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Duck Creek, county of Kent, in the state of Delaware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to the ministry, at Welshart, in 1751 ; and ordained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1769. He was married four times, and became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father of nine children. Ebenezer, his oldest son,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considered a very promising young man. He entered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Rhode Island college as a student in 1770, and became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 of the Newport Church the same year. He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ordained to the work of the ministry in 1775, and being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young man, accepted the office of chaplain in the American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army, under Washington, where he remained until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death, in 1778. He was highly esteemed by both officers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soldiers, and afforded every promise of future eminence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usefulness.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About this time, Zedekiah David, with several others,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removed to Fayette County, and became the founders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church in that place, where Rev.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Samuel Woodbridge exercised his ministry for many years.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his children and to the church in this place, Rev. Enoch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David paid a visit in the autumn of 1795, where, preaching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open air, he caught a violent cold, which settled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lungs, and finally terminated in a consumption,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he died in the seventy-seventh year of his age,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fortieth of his ministry. His remains were deposited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burial-place at Woodbridgetown, in the certain hope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joyful resurrection.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This venerable man was one of the good old ministers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ancient school, who could preach the truth for its 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sake, and who neither required nor expected a salary.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supported his numerous family by working at his trade,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of a tailor. Four times he was left a widower,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each time with the care of an infant. He lived to see six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children consigned to the grave. He had an estate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some value in the city of Philadelphia, which was sold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his decease and the proceeds divided among his family.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church in East Nantmill Township, Pennsyl-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vania, a church was formed on Broad River, in the parish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St. Mark, South Carolina, in 1754. In 1770, it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increased to eighteen families, of whom twenty-four persons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baptized. At this time there were several churches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Dunker Baptists, in this state, who observed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1759, eight families of the Seventh-day Baptists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passed over from South Carolina, and settled near Sucka-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seesing, in Georgia. Their leader was Richard Gregory,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 of John Gregory. Another of their preachers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named Clayton. After remaining here about five years,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whole company returned to Edisto, in South Carolina.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believed that these churches have been for a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extinct.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215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GENERAL HISTORY OF THE GERMAN SEVENTH-DAY BAPTISTS.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Reformation in Germany and Holland was produc-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tive of great and glorious effects, although it was not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plete. Errors in doctrine, nearly or quite as incongruous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Scripture as those abandoned, were retained ; ceremo-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nies, nearly equal in absurdity to those prohibited, were still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celebrated; and persecutions, exhibiting more similarity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practices of Papacy than to the meekness and quietude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pure Christianity, were still prosecuted. The Reforma-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required to be reformed, and of this many pious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holy men were aware. At length, in 1694, a violent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troversy arose in nearly all the Protestant churches of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countries, in consequence of the attempts which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made to promote a practical and vital religion.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time the pious Spener was ecclesiastical superinten-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dent of the court of Saxony. He was likewise at the head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party distinguished for its advocacy of reformatory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measures. However, neither his dignified and important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station, nor the fact that the tenets of his followers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predicated upon scripture according to its literal interpre-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tation, could preserve them from falling under the odium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heresy, and* incurring the effects of a virulent opposition.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doctrines were examined by the ecclesiastical digni-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taries, who, instead of instituting a comparison between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and Holy Writ, sought to discover whether or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were conformable to the tenets deemed orthodox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Consistory of Wittemberg. The decision was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negative ; hence they were suppressed in their public lec-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tures and ministrations. This prohibition, while it shut up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churches, and hushed the eloquence of public lecturers,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savoured of persecution, and consequently excited a spirit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inquiry in the minds of the multitude. In such cases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this, reverend divines would consult their own interest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bestowing greater attention upon the study of human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nature. Persecution agitates the public mind, excites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sympathy of some, the curiosity of all, and promulgates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very sentiments it is endeavouring to restrain. Besides,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persecutors are not omniscient, conventicles will be held,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to their other charms that of secrecy is then added.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year 1708, Alexander Mack, of Schriesheim,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 others in Schwartzenen, Germany, met together,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regularly to examine, in a careful and impartial manner,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doctrines of the New Testament, in order to ascertain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obligations it imposes upon professing Christians.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inquiries terminated in the formation of the society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now called the Dunkers, or First-day German Baptists.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Persecution, while it scattered them, likewise led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dissemination of their doctrines ; some were driven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Crefelt, in the Duchy of Clevcs, and the mother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voluntarily removed to Sevustervin, in Friesland, whence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members emigrated to America in 1719, and dispersed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different parts of Pennsylvania. In 17 '2o, they formed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church at Germantown, under the pastoral care of Peter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Becker. The rapid growth of this church has rarely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excelled, and it received continual accessions of new mem-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bers from the banks of the Wissahickon, and from Lancaster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County. In this county, another community was soon after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established by Conrad Beissel, a native of Germany.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a man of eminent piety and ability, much given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metaphysical speculations, and distinguished for his love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solitude. Being determined to seek out the true obli-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gations of the Word of God, independent of all precon-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ceived opinions and traditional observances, he was soon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led to perceive that the sentiments of the Dunkers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erroneous so far as they related to the day designed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217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hallowed as the Sabbath. It appeared evident to him "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seventh day was the command of the Lord God,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day being established and sanctified by the Great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Jehovah, for ever, and no change, nor authority for change,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 having been announced to man, by any power suffi-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cient to set aside the solemn decree of the Almighty,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felt it to be his duty to contend for the observance of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day." These opinions he maintained, not only in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eloquent discourses, but, about the year 1725, he published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short treatise which entered into a full and very 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discussion of this point. The publication of this tract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formed, in more ways than one, an epoch in the community,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created so much stir and excitement among the Society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at Mill Creek, that Beissel quietly retired from the settle-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ment, and took up his abode in a small cell on the banks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Cocalico, which had been occupied previously by one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Elimelech, an anchorite. Here, retired from all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world, he sought, by prayer, fasting, and meditation,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converse with superior intelligences, and to perfect him-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 in holy knowledge. But the community that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opposed his fervent and spiritual teachings when present,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his absence a great deprivation, and although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inquiries were made, it was a long time before the place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retirement became known. By this time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members of the society at Mill Creek had become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vinced of the truth of his proposition relative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who now removed and settled around him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solitary cottages. They rested from secular labours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celebrated the public services of religion upon the original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Sabbath, the seventh day of the week, which has ever since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observed by their descendants.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1728, they resolved themselves into an ecclesiastical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body, and a monastic society was instituted in 1732,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accommodation of which suitable buildings were erected.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buildings w r ere likewise erected by the community,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all together constituted the irregular, yet lovely village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Ephrata. Both men and women were admitted into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convent, and both appear to have been singularly attached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monastic state. They wore the habit of the Capu-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chins, or White Friars, which consisted of a shirt, browsers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vest, with a long white gown and cowl, of woollen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web in winter, and linen in the summer. That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sisters differed only in the substitution of skirts for trowsers,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some slight peculiarities in the form of the cap.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entered the cloister received monastic names.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Prior was Onesimus, (Israel Eckerlin,) who was suc-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ceeded by Peter Miller, surnamed Jabez. Beissel, whose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monastic name was Friedsam, received the title of Father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— spiritual father, — and subsequently that of Gottrecht,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implying together, Peaceable God-right, from the breth-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 of the community. " In the year 1740, there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thirty-six single brethren in the cloister, and thirty-five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sisters ; and at one time the society, including the members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living in the neighbourhood, amounted to near three hun-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dred." The government and arrangement of this little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community were perfectly republican, and all the members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stood upon the most fraternal equality and freedom.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bound by no vows, neither had they any written cove-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nant. The New Testament was their confession of faith,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code of laws, and their rule of discipline. Such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perty as accumulated with the society, by donation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labour of the single brethren and sisters, was held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common stock, but none were obliged to devote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personal property to this purpose or to resign any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temporal possessions. A considerable income was derived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farm, which, with the proceeds of the grist-mill,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paper-mill, oil-mill, fulling-mill, and the industry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219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brethren and sisters, sufficed to support the society in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comfortable manner.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principles of this society appear to have been su-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perficially understood and partially represented by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writers upon the subject, although there is nothing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mysterious or intricate.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They receive the Bible as the only rule of faith, cove-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nant, and code of laws for church government. They do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 admit the least license with the letter and spirit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Scripture, especially with the New Testament, do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allow one tittle to be added or rejected in the administra-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ordinances, but practise them precisely as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instituted and made an example by Jesus Christ in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They believe in the divinity of our Lord Jesus Christ,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trinity of the Godhead ; having unfurled this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tinctive banner on the first page of a hymn book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had printed for the society as early as 1739, viz. 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' There are three that bear record in heaven, the Father,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Word, and the Holy Ghost ; and these three are one.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there are three that bear witness on earth, the Spirit,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water, and the blood ; and these three agree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one.'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They believe that salvation is of grace, and not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works ; and they rely solely on the merits and atonement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Christ. They believe, also, that that atonement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sufficient for every creature ; that Christ died for all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call upon his name, and offer fruits meet for repent-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 ; and that all who come to Christ are drawn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Father.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They contend for the observance of the original Sabbath,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believing that it requires an authority equal to that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 Institutor to change any of his decrees. They main-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tain, that as he blessed and sanctified that day for ever,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220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has never been abrogated in his word, nor any scripture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found to warrant that construction ; it is still as binding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it was when it was reiterated amid the thunders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Mount Sinai. To alter so positive and hallowed a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mandment of the Almighty, they consider would require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explicit edict from the Great Jehovah. It was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foretold by any of the prophets, that with the new dispen-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sation there would be any change in the Sabbath or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commandments. Christ, who declared himself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 of the Sabbath, observed the seventh day, and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the day for his special ministrations : nor did lie autho-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rize any change. The Apostles have not assumed to do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away the original Sabbath, or give any command to sub-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stitute the first for the seventh 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They hold to Apostolic baptism — and administer trine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immersion, with the laying on of hands and prayer while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recipient yet remains kneeling in the water.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They celebrate the Lord's Supper at night, washing,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the same time, each other's feet, agreeably to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command and example. This is attended to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evening after the close of the Sabbath — the Sabbath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terminating at sunset of the seventh day ; thus making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supper an imitation of that instituted by Christ,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resembling also the meeting of the Apostles on the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to break bread, which has produced much confusion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some minds in regard to the proper day to be observed."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celibacy was neither enforced nor required,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considered a virtue. There was no prohibition of mar-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riage or of legalized sexual intercourse, as many writers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erroneously stated, but when two concluded to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joined in wedlock, they were assisted by the society.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conceived with Paul, whose opinion and practice does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find many clerical imitators at the present day, that celibacy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221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more conducive to a holy life. There are many pas-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sages of Scripture to that effect, which they, unlike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ministers of other Protestant denomination^ kept in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petual remembrance. " He that is unmarried, careth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things that belong to the Lord, how he may please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Lord ; but he that is married careth for the things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world, how he may please his wife. There is this difference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a wife and a virgin. The unmarried woman careth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things of the Lord, that she may be holy both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body and in spirit ; but she that is married careth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things of the world, how she may please her husband.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 therefore to the unmarried and widows, it is good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if they abide even as I." They likewise, and, in my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opinion, truly considered that those ircho sacrificed conjugal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endearments for Christ's sake, were better fitted for,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enjoy the highest places in glory. Hear the sublime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language of the Revelator : "I looked up, and lo, a Lamb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stood on Mount Zion, and with him an hundred and forty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four thousand, having his Father's name written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foreheads. And I heard a voice from heaven 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voice of many waters, and as the voice of a great thunder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 heard the voice of harpers harping with their harpe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they sung as it were a new song before the throne,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before the four beasts and the elders ; and no man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learn that song but the hundred and forty and four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thousand, which were redeemed from the earth.- These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that are not defiled with women ; for they are virgins.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are they which follow the Lamb whithersoever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goeth. These were redeemed from among men, being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fruits unto God and the Lamb." This idea was fondly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cherished, and continually inculcated. It formed the foun-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dation of the monastic institution at Ephrata, whose sup-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 and prosperity was entirely dependent on its being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properly appreciated. It formed the subject of many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19*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222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eloquent harangue, the theme of many a pleasant song,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object around which the holiest memories gathered,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which tl?e sweetest associations were combined.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sedulously kept before them by their ministers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teachers in its most favourable light, and all the scripture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susceptible of this application, which was not a little,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brought to excite their enthusiasm, and to inspire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faithfulness and perseverance. It promised capa-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bilities for the divine life which others could not possess,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held out to their enraptured imaginations the brighter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rewards of heaven.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ministers never received a stated salary. In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opinion the Gospel was destined to be free, "without money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without price," and they thought that everyone called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preach the word, should do it from the love of the cause,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this matter, as in that of celibacy, to follow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advice and example of Paul. Nevertheless, their ministers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always well supplied with such necessaries 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brethren themselves enjoyed. Individual members gave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presents whatever they could conveniently spare,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money, goods, and the like; and whenever the minister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travelled for religious purposes, he was supplied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treasury to bear his expenses.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is not the place, neither am I disposed to institute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any comparison between the doctrines of the Scripture,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according to its literal interpretation, and the great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leading tenets of the German Seventh-day Baptists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Pennsylvania. However, it is evident, from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casual observation, that few religious communities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adhered more closely to the letter and language of Holy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Writ, have been more scrupulous about conformity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worldly opinions and practices, or have given, in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conduct, a more faithful and practical exemplification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Christianity. Their peculiarities sprung, likewise,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223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source as many of their virtues ; and these will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adverted to in replying to the charges of error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been urged against them, with more gravity 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truth, by many writers, who were, probably, offended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pure and primitive simplicity of their tenets and habits.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not necessary to attempt a full exposition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peculiar views, or to describe the minutiae of the manner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they perform the ceremonies and ordinances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religion. However, in their regular worship, they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mence with singing ; then prayers, the assembly kneeling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singing again ; after which the minister requests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 to read a chapter out of the Scriptures, which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at liberty to choose from either the Old or the New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Testament. This the minister expounds, tracing its bear-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and historical connexions with the other parts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Bible. Then the exhorters enforce the duties it inculcates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should any brother or single sister be able to improve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subject to the edification of the others, or to make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remarks relative to the topic, there is perfect liberty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such an expression. Prayer and singing, with the reading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psalm, conclude the service, — than which nothing can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more solemn and impressive.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Ignorance, in a writer, is nearly or quite as culpable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misrepresentation ; for no one has any right to assume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responsibilities of the historian, without first making him-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self the master of his subject. By a contrary course,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may inadvertently expose the most innocent and virtuous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community to the reprobation and ridicule of contempo-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raries, and the abhorrence of posterity. Few societies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suffered more in their reputation from ignorant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unprincipled authors, than the society of Ephrata ; others,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have borne honourable testimony to its merits.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account of their sentiments in Buck's Theological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Dictionary, is a tissue of misrepresentation and calumny,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224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unworthy a place in such a work. We are there told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"principal tenets appear to be these: that future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happiness is only obtained by penance and outward morti-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fication in this life ; and that Jesus Christ, by his merito-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rious sufferings, became the Redeemer of mankind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general, so that each individual of the human race, by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life of abstinence and restraint, may work out his own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salvation. Nay, they go so far as to admit of works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supererogation, and declare that a man may do much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he is in justice or equity bound to do, and that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superabundant works may therefore be applied to the sal-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vation of others." This, as well as the accounts given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in many other English books, is a gross falsehood.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Gordon's Gazetteer of Pennsylvania is almost equally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reprehensible, as the account which it contains was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published by the Historical Society of Pennsylvania,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contains many erroneous charges, that are entirely without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foundation, and could only have originated in gross igno-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rance or shameful wickedness. Among other misrepre-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sentations, the good and devout founder is declared to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a crafty and designing usurper of ecclesiastical autho-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rity, and as assuming honours and titles. These state-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are utterly unfounded. Beissel had been educated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Calvinistic faith, but perceiving its dissimilarity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word of God, as respects church government, minis-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terial salaries, and other things of a like nature, he emi-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grated to America in order to enjoy liberty of conscience,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 left the society of Dunkers at Mill Creek, because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peculiarities relative to the Sabbath created some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sension. It is true that he was drawn from his seclusion,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it is no less true, that the people whom he had forsaken,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sought him out and came and settled around him, entreat-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his ministry. After this time he devoted his whole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time, life, and property to advance the welfare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225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society, giving the management of the secular affairs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entirely into the hands of others, while he gave his atten-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wholly to instructing the people in the word of life.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doctrine of celibacy which he taught was no new-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fangled idea, being quite as old as the time of the Apostle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Paul. He received the title of "Father," and " Gottrecht,"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brethren, instead of presumptuously assuming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himself.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their habits of life, they have been equally misrepre-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sented. They are not accustomed to wear long beards,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frequently said of them, neither did the rules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 forbid meat for the purpose of mortifying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natural appetite, or require them to repose on w^ooden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benches with billets of wood for pillows, as acts of penance.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Nevertheless they did so, but their conduct admits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different explanation. They practised austerity from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siderations of economy. With limited means and restricted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circumstances they had undertaken an expensive enterprise.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Hence, all their arrangements, though distinguished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neatness, were extremely simple. Wooden flagons, wooden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goblets, and wooden trays were used in the administration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sacrament, and although they have been presented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richer and costlier ones, the same service is still in use.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domestic and kitchen utensils were likewise made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wood. The plates off which they ate, were thin octangular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pieces of poplar boards. Their forks and candlesticks,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indeed every article that could be, were made of that mate-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rial. Subsequently, when they were relieved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burdens of their expensive enterprise, they generally 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joyed the cot for nightly repose, and partook, though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most moderate and temperate manner, of the comforts,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even some of the luxuries of life. Temperance societies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not been instituted, "but there were no ardent spirits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used in building the whole village, although the timber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226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hewn and all the boards sawn by hand during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winter months." The society was a social community?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organized for mutual support and assistance. Its members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distinguished for kindness, hospitality, and promptness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affording relief to the suffering, whatever might be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character or denomination. The following account of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taken from a work, entitled the Journal of an Officer,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was published in 1784. He says, " I came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people by accident, but I left them with regret. I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have found out, however, that appearances may be delu-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sive, and that where we expected to meet with a cold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reservedness, we may sometimes be surprised by exhibi-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of the most charming affability and disinterested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benevolence. They all acted the part of the good Sama-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ritan to me, for which I hope to be ever grateful ; and while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experiencing the benefits of their kindnesses and attentions,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witnessing the sympathies and emotions expressed in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countenances, and listening to the words of hope and pity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which they consoled the poor sufferers, is it strange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that, under such circumstances, their uncouth garments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appeared more beautiful in my eyes than ever did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richest robes of fashion, and their cowls more becoming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 head-dresses adorned with diamonds, and flowers,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feathers ? Until I entered the walls of Ephrata, I had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idea of pure and practical Christianity. Not that I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ignorant of the forms, or even of the doctrines of religion.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 knew it in theory before ; I saw it in practice then.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Many a poor wounded soldier will carry to his grave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sweet remembrance- of those gentle sisters, who watched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patiently by his side, supported his fainting head, admi-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nistered the healing draught, and cheered him with both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earthly and heavenly hopes. What mattered it to him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words were couched in an unknown dialect ; he read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meaning in the deep, earnest, liquid eyes. Eternity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227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likewise will bear a glorious testimony to the labour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Prior, who could converse in the English language.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poor fellow, who entered there profane, immoral,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hope or God in the world, left it rejoicing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Saviour."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officer had been wounded in the battle of Brandywine,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had been, with many of his comrades, despatched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hospital at Ephrata. I shall allude to this circumstance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again. Morgan Edwards bears the following testimony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people.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"From their recluse and ascetic habits, sour aspects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rough manners might be expected ; but on the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trary, a smiling innocence and meekness grace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countenances, and a softness of tone and accent adorns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conversation, and makes their deportment gentle and obli-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ging. Their singing is charming, partly owing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pleasantness of their voices, the variety of the parts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carry on together, and the devout manner of the perform-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ance." The following character" of Beissel is derived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source.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He was very strict in his morals, and- practised self-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denial to an uncommon degree. Enthusiastic and whim-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sical he certainly was, but an apparent devoutness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sincerity ran through all his oddities. He was not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adept in any of the liberal arts and sciences except music,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which he excelled. He composed and set to music,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two, four, five and seven parts, a volume of hymns,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of anthems. He left behind him several books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manuscript, curiously written and embellished, and likewise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published several other works." One writer has observed,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that the sisters apparently took little delight in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state of single blessedness, as two only, (aged and ill-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favoured ones, we may suppose,) remained steadfast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renunciation of marriage." This invidious remark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228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entirely unfounded ; for though they were not required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renounce matrimony on entering the cloister, only four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five of the whole number that were received in it as inmates,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during the period of one hundred and ten years, left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married. One of these became the wife of a gentle-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 of Philadelphia, and afterwards, amid the cares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burdens of a large family, she regretted her change exceed-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ingly, as did all the others who were induced to leave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"stille einsamkeit." "The others remained steadfast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state of single blessedness, and now, with the excep-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those remaining in the convent, lie beside each other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beautiful cemetery in the foreground of the village."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gratuitous aspersions would be passed over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silence they deserve, were it not that a fresh currency lias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given to them by a late popular work. They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likewise been charged with denying the doctrine of original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sin, and the eternity of punishment. They do not indeed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believe that every individual of mankind is included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condemnation of Adam, for many who are born, die without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sinning; but they admit that in the fall of Adam, all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position to good was lost, and "that the whole race inherit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natural innate depravity, which will lead them to sin,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prove their sure condemnation, unless they repent and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born again of the Holy Spirit." Beissel wrote a most curi-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ous and ingenious treatise upon this subject, in which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enters into long disquisitions on the nature and intellectual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capabilities of Adam in his primeval state of innocence.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then explains in what manner he was affected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fall, and with it elucidates many passages of scripture,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have escaped the attention of men of more erudition,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less profundity of penetration and genius. His views,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though deep and ingenious, are somewhat mys-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terious, and would, in the present day, be considered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little better than the hypothetical speculations of an over-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229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wrought imagination. However, there is nothing that can be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construed as denying the doctrine of human depravity,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woful consequences that the fall of Adam has entailed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his posterity, unless each one be regenerated by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sanctifying influences of the Spirit of Grace. They never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received the doctrine of universal salvation in the usual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acceptation of that term. They believe in the sure reward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submission and obedience to the requisitions of God,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faith in Christ, but they teach likewise,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wages of sin is death," death to holiness, and exclusion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joys of heaven and the presence of the Lord.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not to be denied that the idea of a universal resto-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ration of all things was cherished by some of them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former days, and that it was based upon several passages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Scripture, particularly the fifteenth chapter of the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epistle to the Corinthians, and the twentieth chapter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Revelations. Nevertheless it was never taught as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doctrine, but was treated with the greatest caution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delicacy by the pastor, and aged members, in private cir-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cles, and was always accompanied by expressions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necessity of making their calling and election sure,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thereby they might be prepared to participate in the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resurrection. Many of the brethren were no less distin-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guished for high literary attainments than for piety,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established a school at a very early period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afforded every facility for the acquisition of classical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scientific education, and which gained for itself so honour-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 a reputation, that many young men from the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families of Baltimore and Philadelphia were sent here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educated. A Sabbath school was likewise instituted,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afforded the best facilities for moral and religious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instruction. It flourished many years, and was attended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important consequences. The minds of the juvenile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population were excited to a state of religious inquiry,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increased to what would be termed, in these days,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powerful revival, accompanied by the most intense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citement. The scholars met together, before and after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common school hours, for prayer and exhortation,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zeal, at least in the minds of the older brethren,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ran into excess, which induced Beissel to discourage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enterprise, and also to object to the erection of a building,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was already commenced, for the especial use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school, to be called Succoth. This Sabbath school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been instituted under the following circumstances. Ludwig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Hoecker, or Brother Obed, as lie was designated, who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teacher of the common school, perceiving that many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indigent children were kept from regular attendance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necessary employments during the week, projected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plan of holding a school in the afternoon of the Sabbath,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instruction would be administered to those of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circumstances. It is not known, neither is it material,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what year the Sabbath school was commenced. Hoecker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took up his residence at Ephrata in the year 1739, and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presumed that he commenced the enterprise soon after.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reference to the minutes of the Society, we find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materials for the building were provided in 1741*.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the battle of Brandywinc, the Sabbath school-room,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others, was turned into a hospital, which it continued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be for some time. The school thus broken up,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never afterwards resumed. The honour of having projected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successfully introduced the present general system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Sunday School instruction, is certainly due to Robert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Raikes ; but the Seventh-day Baptists of Ephrata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established and maintained in operation for upwards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thirty years, a Sabbath school, nearly half a century before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was opened by the Gloucester philanthropist.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1777, the Society began to decline, but the declen-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cannot justly be attributed to the causes which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231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writers have erroneously stated. Beissel died in 1768,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his successor, Peter Miller, was a man of much higher at-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tainments and more eminent mental powers. Indeed, Miller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the principal management of the establishment during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Beissel's time, and to his extraordinary abilities the early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prosperity of the institution is mainly imputable. Its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cline, however, can be rationally accounted for, without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supposing either incapability or degeneracy in those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intrusted with the direction of its affairs, especially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we take into consideration the great changes in poli-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tics and government that transpired, and the consequent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alterations in public sentiment. The seventeenth century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prolific in monastic institutions, of which this was one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feelings and motives that animated its founders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decidedly European. During the first fifty years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establishment of Ephrata, a remarkable progress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was made in liberal opinions, and with the march of intel-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lect and politics, different opinions with regard to religious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institutions were also entertained. It was commenced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social community, and as such it succeeded admirably,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was adapted to every purpose of life, when surrounded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a howling wilderness, filled with wild beasts, and wilder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inhabitants ; but when the hand of improvement had turned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forests into fields smiling with plenty, and the neigh-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bouring country became filled with a dense and promiscuous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population, it appeared evident to all that it was not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patible with the circumstances of the times, or the spirit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age. Besides this, its members were exposed to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cessant persecutions, and were kept in perpetual conten-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and turmoils by their envious] neighbours, which,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themselves, were enough to have produced a declension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Society.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community at Ephrata still comprises a small band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retain the principles and manners of their forefathers,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who meet regularly to worship God on the evenings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mornings of their Sabbaths. But although they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forms, they are without the spirit or the zeal of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ancestors. In ancient times they had bestowed upon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ridicule the epithet of " Zealots." Zeal, however, when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according to knowledge, is commendable ; under any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circumstances it is preferable to indifference. Christianity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zeal is like the body without life, and it is 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honour to any denomination to receive, even in ridicule,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title designative of faithfulness and activity. Eplirata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be a paradise now as it was in former days, did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inhabitants possess, in the same degree, that desirable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quality which those of old possessed, and for which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were stigmatized. Yet in this zeal there was neither noise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 display. It was not the occasional gleam of the meteor,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 pure, steady, unchangeable light of the pole-star,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quiet and all-absorbing, in which the world, with 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pomps and vanities, was sacrificed upon the altar of pure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constant devotion. They lived and moved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world, performed the routine of all the duties devolving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them, and cherished the highest and holiest affections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their treasures and their hearts were centred in heaven.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Could they stoop to quaff from the springs of earth,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once slaked their thirst at the fountains of immor-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tality ? could those ears be delighted with terrestrial songs,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had once been ravished by the unimaginable harmonies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upper world ? How would they thirst and long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draught ! How would they wait and listen to catch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echo ! And how would the ignorant world deride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enthusiasm and mock their zeal ! Of those who,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Ephrata, were derided as zealots and enthusiasts, Mr.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Winchester makes the following declaration : " God will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always have a visible people upon earth, and these (speak-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of the Society at Ephrata), are his people at present,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233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above any other in the world. They walk in all the com-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mandments and ordinances of the Lord blameless, both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public and private. They bring up their children (alluding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married members), in the nurture and admonition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Lord ; no noise, rudeness, shameless mirth, loud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laughter, is heard within their doors. The law of kind-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ness is in their mouths ; no sourness or moroseness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graces their religion, and whatsoever they believe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Saviour teaches, they practise, without inquiring or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garding what others do. They read much ; they sing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pray much ; they are constant attendants upon the worship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God; their dwelling-houses are all houses of prayer."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Although Ephrata has degenerated — is now spiritually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dead — the truth has not become extinct, but is still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tending. From this parent society several branches have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originated. One in Bedford County was founded in 1753,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is still in a flourishing situation. Another in York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about fifteen miles from the town of York,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founded on the Bermudian Creek, in 1758, of which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members remain, although they have been without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leader for many years. A third branch was established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Snowhill, in Franklin County, under the superintendence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Peter Lehman and Andrew Snowberger, where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greatest part of the Society are still resident. Besides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these, there are other smaller branches in Western Penn-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sylvania.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SECTION III.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PARTICULAR HISTORY OF THE GERMAN SEVENTH-DAY BAPTISTS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PENNSYLVANIA.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Ephrata is located in the interior of the state of Penn-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sylvania, and is one of its earliest settlements. Few places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20*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America are hallowed by more interesting associations,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none perhaps are connected with an institution of such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peculiar character and ancient establishment. It occu-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pies a pleasant position in Cocalico Township, Lancaster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County, at the intersection of the Reading Road with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Downingtown and Harrisburg Turnpike, sixty miles north-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west of Philadelphia, thirteen northeast from Lancaster,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thirty-eight from Harrisburg. At present this name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applied to the vicinity of Ephrata proper for at least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mile along the turnpike, making Cocalico Creek the centre.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Thus considered, it contains many dwellings, several stores,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taverns, and a paper mill. New Ephrata is a small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village, about a mile further west on the turnpike.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Ephrata proper is an irregular enclosed village, lying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triangle formed by the turnpike, the old Reading Roadj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Cocalico Creek, and belongs entirely to a Seventh-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 Baptist community. It contains the first Protestant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monastery established in America, and several other build-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ings for the accommodation of the Society ; to which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attached and belongs a farm containing one hundred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forty acres of land, with a grist and saw mill. The post-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office bearing this name is situated half a mile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original village.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Kedar and Zion, a meeting-house and convent, were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first buildings of consequence erected by the Society.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located in a pleasant situation, on a hill called Mount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Zion. In the meadow below, larger accommodations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subsequently erected, comprising a sisters' house, called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Saron, to which a large chapel is attached, with a " Saal,"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are held the Agapas or love-feasts. They likewise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erected a brothers' house, called Bethania, with which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connected the large meeting-room with galleries,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whole Society assembled for public worship,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times of their prosperity. These edifices are still standing,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235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surrounded by smaller buildings, which were occupied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printing-office, school-house, bake-house, almonry,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others for different useful purposes, on one of which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town clock is erected. These buildings are all of sin-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gular character, and very ancient architecture, all the out-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side walls being covered with shingles. The two houses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 the brethren and sisters are large and commodious,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three or four stories high. Each contains an apart-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 particularly appropriated to their night meetings,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main buildings are divided into small compart-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ments, of which each building contains fifty or sixty.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rooms are so arranged, that six dormitories, which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barely large enough to contain a cot, a closet, and an hour-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glass, surround one of larger dimensions, in which each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subdivision pursued their respective avocations.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silent cells and long winding passages possess an indescri-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bably romantic air ; and one can scarcely divest himself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belief that he is threading the tortuous windings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old baronial castle. The ceilings have an elevation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about seven feet ; the passages leading to the cells, 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"kammers," as they are designated, and through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different parts of both convents, are barely wide enough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admit one person, and if two should meet from opposite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directions, one would invariably be obliged to retreat.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doors of the kammers are five feet high, and twenty inches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wide ; and the windows, of which each contains but one,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only eighteen by twenty-four inches. The walls of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rooms, including the public meeting-room, the private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chapels, the saals, and the dormitories, are nearly covered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ink paintings, or, in other words, with large sheets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elegant penmanship. Some of these are texts from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Scriptures, handsomely done in ornamented Gothic letters,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called in the German, "Fractur-schrifften.''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sheets of paper employed for this purpose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manufactured at their own mill, and some being put into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frames, admonish the residents, as well as the casual visiter,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whichever way they may turn their heads. Two 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curious ones still remain in the chapel attached to Saron.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represents the straight and narrow way, which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would be difficult to describe. It is very curiously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ingeniously formed on a sheet of about three feet square,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 T hole of the road being filled with texts of Scripture,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reminding the disciples of their duties, and the obligations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profession imposes upon them.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is a representation of the three heavens.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first, Christ, the Good Shepherd, is represented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calling his flock together ; in the second, which is one foot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height, and three feet wide, three hundred figures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Capuchin dress appear with harps in their hands,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behind them the heads of an innumerable host ; in the third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seen the throne of glory surrounded by two hundred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archangels. Many of these " Fractur schrifften" express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most enthusiastic sentiments on the subject of celibacy,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happiness of a recluse life, whilst others are devo-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tional pieces. The following are transcribed from two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in the chapel of the sister's convent: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 Lieb ist unsre Kron und heller Tugend Spiegel,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 Weisheit unsre Lust, und reines Gottes Siegel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Das Lamm ist unsre Schatz dem wir uns anvertrans,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 folgen seinem Gang als reinste Jungfrauen.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Love is our Crown and clear mirror of virtue,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Wisdom our desire, and the seal of a pure God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Lamb is our treasure, in whom we confide,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And follow His guidance, as the purest virgins.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Unsre Kronen die wir tragen hier in dieser Sterblichkeit,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Werden uns in Truebsals-tagen durch, viel Leiden zubereit,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 muss unsre Hoffnung bluehen und der Glanbe wachsen auf.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Waun sich Welt und Fleisch bemuehen uns zu schwaechen in dem Sauf,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237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Wol dan ! weil wir gezaehlet, zu der reinen Laemmer Heerd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Die dem keuschen Lam vermachlet, und erkanffet von der Erd,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Bleibet schon alhir verborgen, unser Ehren Schmuck und Kron,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Wird uns doch ad Jenem Morgen kroenen, Jesus Gotte's Sohn.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Crowns which we wear here in our mortal life,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prepare us this much suffering for the day of trial —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must our hope bloom, and our faith increase,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"While the world and the flesh both strive to divert us from our course.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While then, we are atoned for through the Holy Shepherd,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marries the pure lamb and redeems it from the earth,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Let our honour, our ornaments, our crown even remain concealed,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Till that morning when we shall be crowned by Jesus the Son of God.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rooms which have been occupied by any departed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sister, a piece, in imitation of a tablet, is framed and put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up, expressive of the character and virtues of the deceased,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 some feeling memorial of love, and pious anticipation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 again in heaven, is inscribed. The following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found in the kammer which had been occupied by Zenobia,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very beautiful, amiable, and devout sister.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Zenobia Wird Gruenen und Gedeihen, ihre Arbeit wird nicht vergeb-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lich, noch auch ihre Hoffnung verlohren seyn, ihre Ehre bluehen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mitten unter den Heiligen.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Zenobia will prosper and flourish. Her labours will not be useless,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 her hopes vain. Her glory will be revealed in heaven.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 apartment, denominated the writing-room, was par-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ticularly appropriated to such purposes, and several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sisters devoted their whole attention to this labour,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highly skilled in it. Others transcribed the writings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Founder of the Society, thus multiplying copies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wants of the community, before their printing press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into operation. Two very ingenious sisters, named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Anastasia and Iphigenia, were the principal ornamental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writers. They formed, with immense labour, a large folio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volume of " sample alphabets" of various sizes and different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238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styles, though all are alike curious, and exhibit the most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patient application. The letters of the first alphabet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foot in length, surrounded by a deep border, in imita-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copperplate engraving, of which each one is different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style and finish. It was finished in the year 1750,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still preserved as a rare curiosity, by the trustees.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room was exclusively set apart for the purposes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transcribing music; hundreds of volumes, each volume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containing five or six hundred pieces, were transferred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book to book, with almost as much neatness and quite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much accuracy, as if done with a graver.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Society at Ephrata, after their printing press came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into operation, published several valuable historical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religious books. Of these, an edition of the " Bloody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Theatre," an old German work, was nearly all taken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American army for cartridges. Several of the members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decided literary characters of no mean ability.*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one time it was in contemplation by three brothers,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named Eckerlin, of whom the eldest was prior, and had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superintendence of the secular concerns, to make Ephrata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pb ce of more importance in the world than it could ac-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quire from its character of a religious refuge. They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natives of Germany, and they had been educated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principles of the Catholic faith. They projected the plan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erecting extensive buildings for manufacturing purposes,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of entering into extensive mercantile concerns.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they had made considerable preparation, such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cutting and hewing the timbers, and were in readiness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erect a town. They had likewise sent to Europe, where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had extensive and powerful connexions, and procured,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Those who desire a more particular account of the German Sabba-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tarians, their leaders, literature, and music, may consult the fifteenth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volume of Hazard's Register of Pennsylvania,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239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unknown to the Society, a chime of bells, and likewise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 clock for the tower. These arrived in Philadelphia,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bill requiring payment being forwarded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Society, made the brotherhood acquainted with the circum-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stances. They determined not to receive them, but had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sold, and paid the loss. One of these bells, having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it, " Sub auspicicio viri venerandi Onesimi societatis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Ephratensis propositi," was purchased for, and is now on,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of the churches in Lancaster. The clock was sold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one of the Reformed Lutheran societies in the same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place. This transaction led to an investigation of the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duct of the Eckerlins, which resulted in the timely discovery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 conspiracy they had entered into to possess themselves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property, which at that time was extensive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valuable. This discovery terminated in the expulsion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Israel, the prior, from his office. The brothers subse-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quently removed to Virginia, where they obtained conside-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rable notoriety in connexion with Indian affairs.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Society, in its apostolic simplicity, desired no tower,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bells. They even refused to have a bell to summon them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the midnight meeting, which was regularly held at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hour of the night, — Beissel quaintly observing, that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 of devotion ought to be sufficient to insure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attendance ; and it generally proved to be adequate.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community at Ephrata were decided Whigs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Revolution, although they considered contention with arms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at law as inconsistent with the Christian character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profession. In the war of 1756, the doors of the cloister,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including the meeting-room, the chapels, and every other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building, were opened to afford a refuge to the inhabi-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tants of Tulpehocken and the Paxton settlements, then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frontiers, as they fled before the murdering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marauding bands of Indians ; and all were kept and fed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Society during the period of alarm and danger.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hearing of this the royal government despatched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Philadelphia a company of infantry to protect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defend the place ; and becoming aware of the character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Society, presented them with a pair of large and beau-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tiful communion goblets, which w 7 as the only recompense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could be prevailed on to receive. At a much earlier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period they attracted the attention of the Penn family,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Lady Juliana Penn, in England, opened a correspon-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dence with the Society. Governor Penn visited them fre-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quently, and being desirous to bestow upon them a solid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evidence of his regard, bad a large tract of five thousand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acres of land surveyed and convoyed to them 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Seventh-day Baptist Manor. This, however, they refused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accept, believing that large possessions tended to 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gender strife, and that it was inconsistent with the Chris-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tian character to be absorbed in the gains of this world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accumulation of temporal property.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few days after the battle of Brandywine, Sept. 11th,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1777, the whole establishment was opened to receive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wounded Americans, great numbers of whom were brought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in wagons, a distance of forty miles ; and that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train of various conveyances, that came slowly up the valley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the field had been contested — the train that bore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whose shattered limbs seemed to defy all surgical aid, or whose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contagious disease was like the pestilence that wasteth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noonday, was received by the brothers of Ephrata as if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bore forward the gathered harvest of summer. And those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sisters, — did they shrink from that dreadful exhibition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human suffering ? did they turn pale, and sicken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view of bruised and mangled limbs, clotted gore,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sound of deep heart-rending groans ? Oh no ;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sympathy was of the practical kind. It prompted them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assuage and relieve. And with the kindest and tenderest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feelings they garnered up the sick, the wounded,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241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dying, in their rooms, their chapels, and their edifices, de-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voted to public worship or domestic duties, with a welcome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care that only religion could dictate, and that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true patriotism could have evinced. Of the five hundred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 r ho were brought there one hundred and fifty died, not-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withstanding the attendance of Doctors Scott, Yerkel,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Harrison. The dead were buried with all the decencies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friendship, and with all the ceremonies of military pro-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priety. They were principally from the Eastern States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Pennsylvania. The place where they lay is enclosed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in the autumn of 1845, the corner stone of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monument, bearing a suitable inscription, was laid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Governor Shunk, in presence of a great multitude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 who had assembled to witness the ceremonies.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burying-ground which belongs to the Society are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tombs of the ancient fathers, with suitable marble monu-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erected to their memories. A large stone, marked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German letters, covers the grave of their founder.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At present many of the buildings are in ruins, particu-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larly those which were first erected. A short distance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enclosure containing the old meeting-house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cloister, there is a small building, with a steeple, which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formerly the residence of the physician. Near by stands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dwelling, which was the parsonage. Above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stands a large building. Without, it presents a very singu-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 and unique appearance. In entering it we pass a small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portico, and the door is so low that it is necessary to stoop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passing ; but the objects within witness at once to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vision that it is the house of God. Six tables are arranged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as to reach nearly the whole length of the room,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convenient seats, as many as are necessary. On one side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room appear a stand and table, slightly elevated,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accommodation of the speaker. Several of those large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ornamented writings, already described, are hanging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walls. The room is perhaps forty feet square. It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formerly the sisters' dining and prayer room. At present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the meeting-room of the Society. A part of the same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building is used for domestic and culinary purposes,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furnished accordingly. Near this is a stone building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appropriated to other domestic offices. The house at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sent occupied by the sisters is contiguous to the meeting-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room, and is inhabited by five aged ladies, who are the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remaining members of the convent. They have many relics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antiquity, which are preserved as objects of curiosity.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of the caps worn by the sisters in the early days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institution are carefully preserved. Adjoining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turnpike, in a corner of the yard, stands the academy, —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new building, with a steeple, clock, and bell. It is two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stories high, and contains several apartments, in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both male and female schools are taught. These buildings,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one hundred and twenty acres of land, and a grist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saw mill, are the property of the Society.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Another community, every way similar to that of Ephrata,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situated at Snowhill, in Franklin County, Pennsylvania.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Its location is in that beautiful and fertile valley which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embosomed in the Blue Ridge Mountains, extending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Northern Pennsylvania to the Shenandoah Valley, in Vir-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ginia. This section was early settled by a German popu-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lation, and their immediate neighbourhood with the Dunker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Baptists, of which there is now a large society. Belonging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this Dunker Society was one Andrew Snowberger, from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whom the Snowhill Society takes its cognomen, berg,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German, signifying a hill, — his name is literally Snowhills.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seldom, however, that adventitious names correspond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localities. The establishment called Snowhill is located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small vale of a large valley, in latitude 39° N., about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 miles from Hagerstown, Maryland. In the convent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resided an old sister, in 1849, nearly one hundred years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243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age, who was the daughter of Andrew Snowberger,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gave the following account of the origin of the Society.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 father, by a diligent study of his German Bible, be-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came convinced that the seventh day of the week was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only divinely appointed Sabbath, and in consequence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became firmly determined to keep it as holy time.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caused much difficulty in his family and among his neigh-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bours ; but he was not to be deterred from acting accord-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the dictates of his conscience by any difficulties.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Believing in prayer, and that faith and patience will over-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come all things, he persevered in the path of duty.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length, to his inexpressible delight, the way became smooth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before him, his family complied with his regulations,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subsequently embraced his views. In this lonely situation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 to society of his own faith, Andrew instituted and main-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tained the worship of God in his own house. He desired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remain in communion with his first-day brethren,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they, after a long consideration of the subject, determined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his expulsion from the church. This, to his feelingly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sensitive mind, was extremely painful ; but he observed,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"that he could better bear the frown and disowning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men, than to disobey God and feel that he incurred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displeasure."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Notwithstanding the many trials and difficulties, Andrew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continued firm in his attachment to the Sabbath, and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 after, his faith was greatly increased by the following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circumstance. The country, in many parts, was still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dense and unbroken forest, and much of the labour of these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early settlers was to clear away the superabundant wood.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this employment Andrew was engaged one first-day,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his neighbours were all gone to the Dunker meeting.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was piling and burning brush, which, at that time,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formed the material of all the fences, upon his own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contiguous estates. After he had been at work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some time, the wind rose to a smart breeze, and the fires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very few minutes became unmanageable. On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went, crackling and roaring ; the fence on one side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lot took fire, whence it spread with rapidity, and was in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fair way to communicate to the home establishment of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neighbour. Andrew saw plainly enough that notwith-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standing all his efforts to the contrary, the whole must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inevitably be burned before human help could be obtained,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unless Providence would interpose. In this extremity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threw himself upon his knees, his face and hands blackened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smoke and ashes, and cried out in the deepest torn-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supplication, " Oh Lord, if it be from thee that I keep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seventh day for a Sabbath, and labour on this day, accord-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to thy law, do thou stop this fire." While he thus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prayed the wind veered suddenly, and took the fire in alto-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gether another direction, so that it became easily manage-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able. The skeptic may sneer at this, but the Christian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will remember that God is omniscient, that He holds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winds in his fist, and moreover that He has promised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hear and answer prayer. This remarkable circumstance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Andrew improved, by vowing unto the Lord to be stead-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fast in his law, and to make his house for ever a house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devoted to the servants and the service of God, — a vow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the Almighty seems to this time to have accepted.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But for years after this, Andrew was the only master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minister in his house devoted to God ; but he steadily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maintained divine worship upon the Sabbath, and 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without success, for he had the happiness of seeing some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his neighbours, one at a time, come and unite with him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serving God.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After several years, Elder Lehman, from Ephrata,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a visit, and proposed to raise an establishment simi-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 to that at the former place. To this Andrew cheerfully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acceded, and accordingly, as soon as circumstances would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245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permit, the estate and buildings were formally conveyed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Society. It was not a gift, however. Andrew had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large family dependent upon him for support. The land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had been brought into a state of cultivation by their mutual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efforts, and strict justice required that the interests of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should be considered in its alienation. Everything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fairly appraised, and time given to the Society to pay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appraisement to him and his heirs. This arrangement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followed by the happiest consequences. Andrew^ and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family were amply provided for, and he lived to see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children and his children's children become members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 which had arisen through his means. He and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companion in life went down to the grave in a good old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age, and are now doubtless raising their voices with that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company who were redeemed from the earth.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estate consists, at present, of 165 acres of land,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a high state of cultivation, and is very productive. It is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stiff loam, upon a limestone bottom, and is, therefore, well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adapted to grass and the cereal grains. They are abun-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dantly supplied with farm buildings. The principal barn,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situated on a hillside, built of stone and brick, is 50 feet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wide and 102 feet long, with a roomy overshoot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lower side ; the lower, or under-ground story, contains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several stables for the accommodation of the domestic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animals ; the yard is well supplied with pure water,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everything bears the marks of thrift, industry, and eco-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nomy. There are two flourishing orchards, well supplied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a choice variety of fruit, and two neatly cultivated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gardens. Much of the wearing apparel is manufactured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the sisters, and the visiter who passes the building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appropriated to that industrious use, will be strongly 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minded of a classical quotation from the Odyssey, where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Calypso is represented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21*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246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With voice celestial, chanting to the loom,"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her damsels,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"Who cull,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hands of rosy white, the purple wool."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sisters lighten and enliven their industrious pursuits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music ; and many a strain that would draw tears of rap-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ture from listening multitudes, is blended, and even made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pastoral and effective by the sound of the shuttle,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noise of the spinning wheel. There are likewise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blacksmith's shop, and a cooper and cabinet-maker's shop,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the brothers pursue their mechanical occupations.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also a flouring mill, where, beside custom work,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two thousand barrels of flour are annually produced.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is situated on a perennial stream that flows through,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abundantly waters the estate. It is an arm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Antetum River, a tributary of the Potomac.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dwelling-house is most pleasantly situated about six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paces from the stream on its south bank. This dwelling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 convent or religious house, and is styled "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Nunnery," by the country people. It presents a singular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unique appearance, being about one hundred and fifty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feet long, by thirty feet wide, and three stories high ;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lower story is built of blue limestone, and the others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brick. The lower story is even with the ground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south side, before which, and between the two orchards,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a small grassy lawn. There are three front en-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trances, of which the middle entrance communicates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dining hall, where a company of sixty or seventy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guests might be conveniently accommodated. On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north side, projecting from the middle of the main build-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with an entrance into the dining hall, are the rooms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appropriated to domestic and culinary purposes. Over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 GERMAN SEVENTH-DAY BAPTISTS. 247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dining hall, in the second story, is the family chapel,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where worship is regularly performed both in the morn-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and at evening. Above this, in a small cupola,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convent bell, whence a rope passes through each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floor into the centre of the dining hall. The west end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building, from the dining hall round, contains ex-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clusively the apartments of the brethren connected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establishment ; the east end of the building, beginning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the same division, contains exclusively the apart-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ments of the sisters. In each department there are spare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rooms for company, with sleeping rooms on the north side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both stories. In the centre of the cellar there is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beautiful fountain of clear spring water, incessantly flow-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in an abundant stream. This is distributed in every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convenient manner to the different parts of the establish-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ment. Along the north side of the building, there stretches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luxuriant meadow, about one hundred paces across,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abundantly watered by two streams ; one, the creek be-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 mentioned, the other, a brooklet of smaller dimensions.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are crossed by two wooden bridges, and a well-worn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path leads to the meeting-house, situated on the north side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meadow, adjoining the public road, which runs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through the estate. The meeting-house, which is sixty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fifty feet, is built of stone, without a gallery. The adjoin-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ing, building of smaller dimensions communicates with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 the west end, which exactly resembles an English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vestry, although it is in reality a kitchen. About twenty-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five paces from the convent, near the eastern border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meadow, is the waste-gate for the mill. Here there is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bend in the creek, and at this point is formed their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tistery, well supplied at all seasons with pure water. Three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steps lead down into this beautiful fount. In this place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 were forcibly reminded of that exquisitely beautiful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hymn,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248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The Lord my shepherd is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maketh me to lie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pastures green ; he leadeth 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pleasant waters by."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Society keeps no journal, has no written history,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nor humanly composed creed. However, they have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charter, obtained from the state legislature, in which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known as Seventh-day Baptists. By this charter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authorized to hold and govern the estate and the house,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by by-laws of their own formation and adoption, which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represented and defended by five trustees elected by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plurality of the votes of all the male members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Society. In these by-laws it is made a condition of admis-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sion, that the inmates of the house shall be single persons ;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however, they are not disqualified by a state of widowhood.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must also be conscientious observers of the seventh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day, and must have shared in the ordinances of baptism,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possess- reputed piety. Their application for admis-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sion must be made to the trustees, who are the authorized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judges of their eligibility. No vow, no promise of uncon-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ditional and continued celibacy is ever required, but if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subsequently wish to marry, which is sometimes the case,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 unkind treatment ensues ; on the contrary, they leave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house like a sister going from the family of her kindred,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when every one is attentive to her future wants. No person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entering the Society can retain independent estate or per-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sonal property ; but should they bring property with them,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it is subjected to a fair appraisement, and a certificate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given ; and should the person subsequently leave,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or its value is restored without interest. If the in-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mate dies in the convent, or a recognised inmate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same, all the property accrues permanently to the esta-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blishment. No one receives wages, but all participate in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249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comforts of the house ; and the charter secures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whole of the estate and its incomes to the single brethren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sisters as their property. The labours of the esta-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blishment are shared alike by all ; the brethren under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direction of the prior, and the sisters under the direction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prioress. In no respect, however, is there any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eminence of authority or class ; their offices are designed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subserve good order — nothing more. They are in truth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band w T here fraternal regard and equality of right regu-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late all their conduct.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1847, there were nine brothers and fourteen sisters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who were inmates of the convent. The other members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Society have no personal rights in the property of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estate ; and there is no more community of interests among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them than there is among other denominations of Christians.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church discipline and government they are decidedly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congregational. Their officers are elected by a majority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votes of the members. They are averse to paying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pastors a stated salary ; but believe that he should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 assisted voluntarily according to his necessities.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convent and all the buildings are exceedingly neat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well-kept ; the furniture being plain and convenient with-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any superfluities or finery. The venerable pastor,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Andrew Fahnestock, having lost his wife, made a distribu-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his property among his children, and took up 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residence in the convent some time since. All visiters are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likewise requested to make the convent their home, parti-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cularly during the public meetings, and are furnished in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private apartments. Their yearly meetings are at-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tended by many who reside in distant parts, these, as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arrive, are most hospitably welcomed ; the brothers salu-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ting the visiting brothers with a holy kiss; the sisters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saluting the visiting sisters in the same manner, but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250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brothers and sisters only shaking hands. When the meet-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is over, and these visiters are preparing to depart,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affectionate observance is again tendered to all.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these meetings a supper is spread in the meeting-house,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is the anciently celebrated Agapa, or love-feast, held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imitation of the Last Supper, of which the Redeemer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partook with his disciples, before he was led out like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lamb to the slaughter, and in connexion with the institu-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the Eucharist. At this supper everything is pre-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viously prepared, and there is no cooking done except to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make coffee. Here appears the use of the vestry kitchen,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adjoining the meeting-house, with its cellar and well-stored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larder. In this apartment arc vessels over fixed furnaces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prepared for heating water, coffee, and the like.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meeting-house has two front entrances, and is seated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males on one side, and the females on the other. It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furnished with settees and long narrow tables, which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serve for their books during worship, and for meals during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love-feasts. About midway of the house, on the back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end, is one about eight feet, appropriated to the ministry,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being no other pulpit in the house. The tables at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love-feasts are furnished with a good supply, and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sufficient variety of all the necessary aliments of life, with-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out any superfluities ; and all are invited to partake.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over, and the things cleared away, the communion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table is furnished for the Lord's Supper. The holy rites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begun by singing and prayer ; the thirteenth chapter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John is then read, and the officiating ministers discourse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upon it, when these servants of the church lay aside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coats, go to the kitchen vestry, gird themselves with long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towels, and each one taking a small wooden tub half filled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with tepid water, return to the brethren's side of the house,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commence the ceremony of washing each other's feet,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251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repeating meanwhile the words of our Saviour : " There-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 if I, your Lord and master, have washed your feet, so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ye ought also to wash one another's feet." The same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performed on the female side of the house by two aged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sisters. This being ended, all again sit down, and every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one appears absorbed in silent prayer and meditation for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few minutes. The officiating ministers then take the bread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communion, and one of them, after giving thanks,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imploring the divine favour, carries the plate before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others, so as to stand before two of the communicants.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 then breaks one of the pieces of the bread into two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parts, giving half to one and the other half to the other,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saying, " Take, eat ; this is my body, which is broken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you ; this do in remembrance of me." This formulary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repeated at each time of breaking the bread, until all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communicants have received a portion. In distributing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wine, the ministers, instead of the deacons, carry the goblets.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whole concludes with singing. They are all masters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music, and, what appears to me extremely appropriate,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hymns in German were all composed by members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their own order, and have never been given to the world.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Many of them exhibit considerable poetic talent.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same is true of their music, which is perfectly unique ; but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so soft, solemn, soul-stirring, and melodious, that the listener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half forgets its reality, and holds his breath for fear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breaking the enchantment. They have three volumes,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which a small edition has been printed for their own use,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there is not a light or jigging beat in the whole collec-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tion. They frequently make additions in manuscript,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take great pleasure in making new books with the pen,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which many have very richly ornamented pages. While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listening to their melting melodious strains, one cannot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fail to revert in imagination to that new song which was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252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sung before the Lamb, and before the beasts, and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elders, and which no man could learn but those who were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redeemed from the earth. Their style of singing, though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altogether different from that of modern congregations, 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extremely effective, and such, as I believe, few persons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taste and sensibility could listen to, without shedding tears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silent rapture. They have no choir, but all, both young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old, sing, being directed in this exercise by a leader.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perhaps no ordinance of the Christian church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more highly interesting to a casual observer, and more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fraught with hallowed associations to a devout mind, than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rite of baptism, when it is administered in the man-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ner corresponding with the Word of God. This is parti-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cularly the case at Snowhill, where everything is in such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perfect keeping and character. The candidates for bap-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tism being previously examined and accepted as suitable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subjects for that holy ordinance by the pastors, an an-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nouncement to that effect is made to the congregation.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then suitably attired, and all repair, forming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procession, to the baptistery, where a thronging multitude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is generally assembled. Here the scene is extremely solemn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affecting, and all nature appears to sympathize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deep solemnity. Even the sunlight, as it bathes the ver-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dant hillside, the smooth meadow, and the golden orchards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 flood of glory, seems to partake a softer radiance.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hundred snowy clouds appear here and there on the blue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heaven above, and it requires no great stretch of the imagi-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nation to fancy that behind or upon them the waving wings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seraphs have been furled, and that forms of ineffable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beauty are bending there, and watching with interest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dedication of souls to God. A flood of hallowed associa-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tions comes rushing into the mind. We think of Jordan,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the multitudes who gathered upon its banks, and who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253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baptized " confessing their sins." The venerable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appearance of the Baptist, that first preacher of the king-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dom of God. And then the Great High Priest of our Sal-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vation, who came hither to set an example for his servants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all coming time. But this pleasing revery is broken by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voice of the pastor. A hymn is given out ; and then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from the midst of the company arises a deep, full, melo-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dious swell of harmony. It is unlike singing; it seems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very soul of heavenly music breathing out an ecstasy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thanksgiving. The music ceases ; a low soft echo breathes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through the air, so lately living with sweet sounds,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over the waters ; again all is silent. The pastor now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stretches out his hands, and lifts his eyes to heaven : " Let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us pray." Some kneel, others remain standing, but all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assume the look and action of devout humility. The prayer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ended, the pastor descends into the pool; the candidate,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assisted by a brother or sister, descends after him. Reach-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ing the lower step, he takes her, if a sister, by the left arm,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leads her down to a suitable depth, where she kneels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the water. She applies water to her face, and he does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same to the back of her head, waiting a moment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her to recover her thoughts and acquire a frame of mind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suitable for the occasion. Then, laying his left hand upon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forepart of her head, and his right hand upon the back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between the shoulders, he says, U I baptize thee in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name of the Father," and imrners.es the candidate, face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foremost ; then, raising her up to her former position, 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gives time for a like recovery of self-possession, and adds,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" and the Son," and immerses her in the same manner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second time ; then, giving a like time for recovery, he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tinues, " and the Holy Ghost," and proceeds as before.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Then while she is yet kneeling in the water, he lays both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hands upon her head, and offers a short invocation for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22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254 SABBATARIAN CHURCHES.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Spirit of God to seal this obedient handmaid as a child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God. During all this time, the multitude exhibits a deep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interest, and maintains a perfect silence ; the candidate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manifests the greatest composure, and all appear to feel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that the Saviour is near.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 profess to have no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other guide than the inspired Word of God ; and to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profess to exactly conform, omitting nothing enjoined,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adding nothing to the observances there given. Their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simplicity is truly remarkable, and I believe, truly pure.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They are non-resistant in sentiment, but they plainly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preach the righteousness of the kingdom of God. They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are likewise remarkably amiable in their intercourse with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each other. There is a similar society in Bedford County,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under the pastoral care of Elder King, but I have been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unable to make myself acquainted with any incidents con-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nected with its history.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There is one subject connected with the history of this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people, which, from deference to my country and its insti-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tutions, I would willingly pass over in silence ; justice,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how T ever, compels me to do otherwise. These societies,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harmless and inoffensive as the members are, have, for a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number of years past, been very much annoyed and dis-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turbed at their annual meetings by a number of wicked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licentious persons. Being entirely averse to litiga-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tion of any kind, they patiently bore with all. This only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seemed to encourage increased disturbance, until the 17th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May, 1845, when it became so outrageous at their annual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meeting, that an individual who was not a member, insti-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lastRenderedPageBreak/>
        <w:t xml:space="preserve">tuted a prosecution against several persons for a riot.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This resulted in the condemnation and punishment of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sixteen individuals, whose friends, from malicious and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revengeful motives, immediately commenced suits against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GERMAN SEVENTH-DAY BAPTISTS. 255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these Seventh-day Christians for labouring on the first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day.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this they plead guilty, and cheerfully paid their fines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and the costs ; but in consequence of the great inconve-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niences to which they were subjected, they petitioned the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legislature for relief, though without effect.*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* It may be interesting to posterity to know that in the United States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of America, and about the middle of the nineteenth century, Plymon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Seaver, of Vermont, was confined in jail for a long time, for attending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to secular concerns upon the first day of the week. About the same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time, or August 26, 1845, Obed Snowberger was fined four dollars, for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being engaged in worldly employment upon the first day of the week.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Mr. Snowberger was a worthy member of the German Seventh-day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Baptist fraternity in Pennsylvania, and the prosecution was carried 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in Quincy Township, Franklin County, and before Samuel Sibbet, as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justice of the peace. Subsequently nine others of the same people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were subjected to prosecution and fines for the same reasons.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THE END.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Deacidified using the Bookkeeper process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Neutralizing agent: Magnesium Oxide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Treatment Date: August 2005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PreservationTechnologies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A WORLD LEADER IN PAPER PRESERVATION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1 1 1 Thomson Park Drive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Cranber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(724) 77 •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LIBRARY OF CONGRESS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014 654 861 1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•■t.vv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  <w:r w:rsidRPr="00B61ED1"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  <w:t xml:space="preserve">•:*■■ </w:t>
      </w: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B61ED1" w:rsidRPr="00B61ED1" w:rsidRDefault="00B61ED1" w:rsidP="00B61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AU"/>
        </w:rPr>
      </w:pPr>
    </w:p>
    <w:p w:rsidR="00485BB6" w:rsidRPr="00B61ED1" w:rsidRDefault="00485BB6" w:rsidP="00B61ED1">
      <w:bookmarkStart w:id="0" w:name="_GoBack"/>
      <w:bookmarkEnd w:id="0"/>
    </w:p>
    <w:sectPr w:rsidR="00485BB6" w:rsidRPr="00B61ED1" w:rsidSect="004A2FED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D1"/>
    <w:rsid w:val="00485BB6"/>
    <w:rsid w:val="004A2FED"/>
    <w:rsid w:val="00B61ED1"/>
    <w:rsid w:val="00B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88E5D-8AFB-4B44-B8B8-1B12570E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A3930"/>
    <w:pPr>
      <w:spacing w:after="100" w:line="240" w:lineRule="auto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BA3930"/>
    <w:pPr>
      <w:spacing w:after="100" w:line="240" w:lineRule="auto"/>
      <w:ind w:left="220"/>
    </w:pPr>
    <w:rPr>
      <w:rFonts w:ascii="Times New Roman" w:hAnsi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1ED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61E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ED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B61ED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1E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1ED1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1E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1ED1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1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1ED1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1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4537">
              <w:marLeft w:val="150"/>
              <w:marRight w:val="150"/>
              <w:marTop w:val="150"/>
              <w:marBottom w:val="150"/>
              <w:divBdr>
                <w:top w:val="single" w:sz="6" w:space="0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964116801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6748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texts" TargetMode="External"/><Relationship Id="rId13" Type="http://schemas.openxmlformats.org/officeDocument/2006/relationships/hyperlink" Target="https://archive.org/details/tv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archive.org/details/biodiversity" TargetMode="External"/><Relationship Id="rId39" Type="http://schemas.openxmlformats.org/officeDocument/2006/relationships/hyperlink" Target="https://archive.org/details/generalhistoryo00da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chive.org/details/toronto" TargetMode="External"/><Relationship Id="rId34" Type="http://schemas.openxmlformats.org/officeDocument/2006/relationships/control" Target="activeX/activeX3.xml"/><Relationship Id="rId7" Type="http://schemas.openxmlformats.org/officeDocument/2006/relationships/hyperlink" Target="https://archive.org/details/movies" TargetMode="External"/><Relationship Id="rId12" Type="http://schemas.openxmlformats.org/officeDocument/2006/relationships/hyperlink" Target="https://archive.org/account/login.php" TargetMode="External"/><Relationship Id="rId17" Type="http://schemas.openxmlformats.org/officeDocument/2006/relationships/hyperlink" Target="https://archive.org/stream/generalhistoryo00davi/generalhistoryo00davi_djvu.txt" TargetMode="External"/><Relationship Id="rId25" Type="http://schemas.openxmlformats.org/officeDocument/2006/relationships/hyperlink" Target="https://archive.org/details/iacl" TargetMode="External"/><Relationship Id="rId33" Type="http://schemas.openxmlformats.org/officeDocument/2006/relationships/image" Target="media/image7.wmf"/><Relationship Id="rId38" Type="http://schemas.openxmlformats.org/officeDocument/2006/relationships/hyperlink" Target="https://archive.org/details/generalhistoryo00davi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https://archive.org/details/americana" TargetMode="External"/><Relationship Id="rId29" Type="http://schemas.openxmlformats.org/officeDocument/2006/relationships/image" Target="media/image5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chive.org/web/" TargetMode="External"/><Relationship Id="rId11" Type="http://schemas.openxmlformats.org/officeDocument/2006/relationships/hyperlink" Target="https://archive.org/about/" TargetMode="External"/><Relationship Id="rId24" Type="http://schemas.openxmlformats.org/officeDocument/2006/relationships/hyperlink" Target="https://archive.org/details/gutenberg" TargetMode="External"/><Relationship Id="rId32" Type="http://schemas.openxmlformats.org/officeDocument/2006/relationships/control" Target="activeX/activeX2.xml"/><Relationship Id="rId37" Type="http://schemas.openxmlformats.org/officeDocument/2006/relationships/hyperlink" Target="https://archive.org/account/login.createaccount.php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openlibrary.org/" TargetMode="External"/><Relationship Id="rId23" Type="http://schemas.openxmlformats.org/officeDocument/2006/relationships/hyperlink" Target="https://archive.org/details/opensource" TargetMode="External"/><Relationship Id="rId28" Type="http://schemas.openxmlformats.org/officeDocument/2006/relationships/hyperlink" Target="https://archive.org/details/additional_collections" TargetMode="External"/><Relationship Id="rId36" Type="http://schemas.openxmlformats.org/officeDocument/2006/relationships/hyperlink" Target="https://archive.org/account/login.php" TargetMode="External"/><Relationship Id="rId10" Type="http://schemas.openxmlformats.org/officeDocument/2006/relationships/hyperlink" Target="https://archive.org/details/software" TargetMode="External"/><Relationship Id="rId19" Type="http://schemas.openxmlformats.org/officeDocument/2006/relationships/hyperlink" Target="https://archive.org/" TargetMode="External"/><Relationship Id="rId31" Type="http://schemas.openxmlformats.org/officeDocument/2006/relationships/image" Target="media/image6.wmf"/><Relationship Id="rId4" Type="http://schemas.openxmlformats.org/officeDocument/2006/relationships/hyperlink" Target="https://archive.org/" TargetMode="External"/><Relationship Id="rId9" Type="http://schemas.openxmlformats.org/officeDocument/2006/relationships/hyperlink" Target="https://archive.org/details/audio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archive.org/details/universallibrary" TargetMode="External"/><Relationship Id="rId27" Type="http://schemas.openxmlformats.org/officeDocument/2006/relationships/hyperlink" Target="https://archive.org/details/nlnzweb2015" TargetMode="External"/><Relationship Id="rId30" Type="http://schemas.openxmlformats.org/officeDocument/2006/relationships/control" Target="activeX/activeX1.xml"/><Relationship Id="rId35" Type="http://schemas.openxmlformats.org/officeDocument/2006/relationships/hyperlink" Target="https://archive.org/advancedsearch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179</Pages>
  <Words>68298</Words>
  <Characters>389305</Characters>
  <Application>Microsoft Office Word</Application>
  <DocSecurity>0</DocSecurity>
  <Lines>3244</Lines>
  <Paragraphs>913</Paragraphs>
  <ScaleCrop>false</ScaleCrop>
  <Company/>
  <LinksUpToDate>false</LinksUpToDate>
  <CharactersWithSpaces>456690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Globalsurfer1</dc:creator>
  <cp:keywords/>
  <dc:description/>
  <cp:lastModifiedBy>Globalsurfer1</cp:lastModifiedBy>
  <cp:revision>1</cp:revision>
  <dcterms:created xsi:type="dcterms:W3CDTF">2015-01-20T12:07:00Z</dcterms:created>
  <dcterms:modified xsi:type="dcterms:W3CDTF">2015-01-20T12:14:00Z</dcterms:modified>
</cp:coreProperties>
</file>